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D30" w:rsidRDefault="00394061">
      <w:pPr>
        <w:spacing w:after="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D2D30" w:rsidRDefault="00C24910">
      <w:pPr>
        <w:tabs>
          <w:tab w:val="right" w:pos="12490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ab/>
      </w:r>
      <w:r w:rsidR="00394061">
        <w:rPr>
          <w:noProof/>
        </w:rPr>
        <w:drawing>
          <wp:inline distT="0" distB="0" distL="0" distR="0">
            <wp:extent cx="2851150" cy="54102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4061">
        <w:rPr>
          <w:rFonts w:ascii="Times New Roman" w:eastAsia="Times New Roman" w:hAnsi="Times New Roman" w:cs="Times New Roman"/>
          <w:sz w:val="24"/>
        </w:rPr>
        <w:t xml:space="preserve">  </w:t>
      </w:r>
      <w:r w:rsidR="00394061" w:rsidRPr="00C24910">
        <w:rPr>
          <w:rFonts w:ascii="Engravers MT" w:eastAsia="Engravers MT" w:hAnsi="Engravers MT" w:cs="Engravers MT"/>
          <w:b/>
          <w:color w:val="2F5496"/>
          <w:sz w:val="36"/>
        </w:rPr>
        <w:t>Senior Center Activities</w:t>
      </w:r>
      <w:r w:rsidR="00394061">
        <w:rPr>
          <w:rFonts w:ascii="Engravers MT" w:eastAsia="Engravers MT" w:hAnsi="Engravers MT" w:cs="Engravers MT"/>
          <w:b/>
          <w:color w:val="2F5496"/>
          <w:sz w:val="24"/>
        </w:rPr>
        <w:t xml:space="preserve"> </w:t>
      </w:r>
    </w:p>
    <w:p w:rsidR="004D2D30" w:rsidRDefault="009D4DD8">
      <w:pPr>
        <w:spacing w:after="0"/>
        <w:ind w:left="1156"/>
        <w:jc w:val="center"/>
      </w:pPr>
      <w:r>
        <w:rPr>
          <w:rFonts w:ascii="Engravers MT" w:eastAsia="Engravers MT" w:hAnsi="Engravers MT" w:cs="Engravers MT"/>
          <w:b/>
          <w:color w:val="70AD47"/>
          <w:sz w:val="36"/>
        </w:rPr>
        <w:t xml:space="preserve">          </w:t>
      </w:r>
      <w:r w:rsidR="0052414B">
        <w:rPr>
          <w:rFonts w:ascii="Engravers MT" w:eastAsia="Engravers MT" w:hAnsi="Engravers MT" w:cs="Engravers MT"/>
          <w:b/>
          <w:color w:val="70AD47"/>
          <w:sz w:val="36"/>
        </w:rPr>
        <w:t>jANUARY</w:t>
      </w:r>
      <w:r w:rsidR="00394061">
        <w:rPr>
          <w:rFonts w:ascii="Engravers MT" w:eastAsia="Engravers MT" w:hAnsi="Engravers MT" w:cs="Engravers MT"/>
          <w:b/>
          <w:color w:val="70AD47"/>
          <w:sz w:val="36"/>
        </w:rPr>
        <w:t xml:space="preserve"> 202</w:t>
      </w:r>
      <w:r w:rsidR="0052414B">
        <w:rPr>
          <w:rFonts w:ascii="Engravers MT" w:eastAsia="Engravers MT" w:hAnsi="Engravers MT" w:cs="Engravers MT"/>
          <w:b/>
          <w:color w:val="70AD47"/>
          <w:sz w:val="36"/>
        </w:rPr>
        <w:t>6</w:t>
      </w:r>
      <w:r w:rsidR="00394061">
        <w:rPr>
          <w:rFonts w:ascii="Engravers MT" w:eastAsia="Engravers MT" w:hAnsi="Engravers MT" w:cs="Engravers MT"/>
          <w:b/>
          <w:color w:val="5B9BD5"/>
          <w:sz w:val="32"/>
        </w:rPr>
        <w:t xml:space="preserve"> </w:t>
      </w:r>
    </w:p>
    <w:p w:rsidR="004D2D30" w:rsidRPr="002432E8" w:rsidRDefault="00C24910" w:rsidP="00C24910">
      <w:pPr>
        <w:spacing w:after="90"/>
        <w:rPr>
          <w:color w:val="70AD47" w:themeColor="accent6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(860)345-2480/seniors@haddam.org </w:t>
      </w:r>
      <w:r w:rsidR="00394061">
        <w:rPr>
          <w:rFonts w:ascii="Times New Roman" w:eastAsia="Times New Roman" w:hAnsi="Times New Roman" w:cs="Times New Roman"/>
          <w:b/>
        </w:rPr>
        <w:t xml:space="preserve"> </w:t>
      </w:r>
      <w:r w:rsidR="0095434C">
        <w:rPr>
          <w:rFonts w:ascii="Times New Roman" w:eastAsia="Times New Roman" w:hAnsi="Times New Roman" w:cs="Times New Roman"/>
          <w:b/>
        </w:rPr>
        <w:tab/>
      </w:r>
      <w:r w:rsidR="0095434C">
        <w:rPr>
          <w:rFonts w:ascii="Times New Roman" w:eastAsia="Times New Roman" w:hAnsi="Times New Roman" w:cs="Times New Roman"/>
          <w:b/>
        </w:rPr>
        <w:tab/>
      </w:r>
      <w:r w:rsidR="002432E8" w:rsidRPr="002432E8">
        <w:rPr>
          <w:rFonts w:ascii="Times New Roman" w:eastAsia="Times New Roman" w:hAnsi="Times New Roman" w:cs="Times New Roman"/>
          <w:b/>
          <w:color w:val="70AD47" w:themeColor="accent6"/>
          <w:sz w:val="16"/>
        </w:rPr>
        <w:t xml:space="preserve">*Schedule Subject to Change – Check our Facebook Page for </w:t>
      </w:r>
      <w:r w:rsidR="00EC576B">
        <w:rPr>
          <w:rFonts w:ascii="Times New Roman" w:eastAsia="Times New Roman" w:hAnsi="Times New Roman" w:cs="Times New Roman"/>
          <w:b/>
          <w:color w:val="70AD47" w:themeColor="accent6"/>
          <w:sz w:val="16"/>
        </w:rPr>
        <w:t>the most current</w:t>
      </w:r>
      <w:r w:rsidR="002432E8" w:rsidRPr="002432E8">
        <w:rPr>
          <w:rFonts w:ascii="Times New Roman" w:eastAsia="Times New Roman" w:hAnsi="Times New Roman" w:cs="Times New Roman"/>
          <w:b/>
          <w:color w:val="70AD47" w:themeColor="accent6"/>
          <w:sz w:val="16"/>
        </w:rPr>
        <w:t xml:space="preserve"> schedule</w:t>
      </w:r>
      <w:r w:rsidR="002432E8">
        <w:rPr>
          <w:rFonts w:ascii="Times New Roman" w:eastAsia="Times New Roman" w:hAnsi="Times New Roman" w:cs="Times New Roman"/>
          <w:b/>
          <w:color w:val="70AD47" w:themeColor="accent6"/>
          <w:sz w:val="16"/>
        </w:rPr>
        <w:t xml:space="preserve"> information</w:t>
      </w:r>
    </w:p>
    <w:tbl>
      <w:tblPr>
        <w:tblStyle w:val="TableGrid"/>
        <w:tblW w:w="14383" w:type="dxa"/>
        <w:tblInd w:w="-108" w:type="dxa"/>
        <w:tblCellMar>
          <w:top w:w="12" w:type="dxa"/>
          <w:left w:w="108" w:type="dxa"/>
          <w:right w:w="213" w:type="dxa"/>
        </w:tblCellMar>
        <w:tblLook w:val="04A0" w:firstRow="1" w:lastRow="0" w:firstColumn="1" w:lastColumn="0" w:noHBand="0" w:noVBand="1"/>
      </w:tblPr>
      <w:tblGrid>
        <w:gridCol w:w="2893"/>
        <w:gridCol w:w="2895"/>
        <w:gridCol w:w="2892"/>
        <w:gridCol w:w="2895"/>
        <w:gridCol w:w="2808"/>
      </w:tblGrid>
      <w:tr w:rsidR="004D2D30" w:rsidTr="00826021">
        <w:trPr>
          <w:trHeight w:val="216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MONDAY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TUESDAY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WEDNESDAY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THURSDAY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FRIDAY </w:t>
            </w:r>
          </w:p>
        </w:tc>
      </w:tr>
      <w:tr w:rsidR="004D2D30" w:rsidTr="00826021">
        <w:trPr>
          <w:trHeight w:val="1671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 </w:t>
            </w:r>
          </w:p>
          <w:p w:rsidR="00696066" w:rsidRPr="00696066" w:rsidRDefault="00394061" w:rsidP="003E4804">
            <w:pPr>
              <w:rPr>
                <w:highlight w:val="yellow"/>
              </w:rPr>
            </w:pPr>
            <w:r>
              <w:rPr>
                <w:rFonts w:ascii="Arial" w:eastAsia="Arial" w:hAnsi="Arial" w:cs="Arial"/>
                <w:b/>
                <w:color w:val="70AD47"/>
                <w:sz w:val="16"/>
              </w:rPr>
              <w:t xml:space="preserve"> </w:t>
            </w:r>
          </w:p>
          <w:p w:rsidR="004D2D30" w:rsidRDefault="004D2D30">
            <w:pPr>
              <w:spacing w:after="22"/>
            </w:pPr>
          </w:p>
          <w:p w:rsidR="004D2D30" w:rsidRDefault="00394061">
            <w:pPr>
              <w:spacing w:after="13"/>
              <w:ind w:left="148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:rsidR="004D2D30" w:rsidRDefault="00394061">
            <w:r>
              <w:rPr>
                <w:rFonts w:ascii="Arial" w:eastAsia="Arial" w:hAnsi="Arial" w:cs="Arial"/>
                <w:b/>
                <w:color w:val="ED7D31"/>
                <w:sz w:val="18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:rsidR="004D2D30" w:rsidRDefault="00394061">
            <w:pPr>
              <w:spacing w:after="13"/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:rsidR="004D2D30" w:rsidRDefault="00394061">
            <w:pPr>
              <w:ind w:left="16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16" w:rsidRDefault="00394061" w:rsidP="00D60716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1  </w:t>
            </w:r>
          </w:p>
          <w:p w:rsidR="004D2D30" w:rsidRDefault="00183723" w:rsidP="00363E37">
            <w:pPr>
              <w:jc w:val="center"/>
            </w:pPr>
            <w:r w:rsidRPr="0045709B">
              <w:rPr>
                <w:noProof/>
              </w:rPr>
              <w:drawing>
                <wp:inline distT="0" distB="0" distL="0" distR="0" wp14:anchorId="35019B77" wp14:editId="19B60664">
                  <wp:extent cx="861647" cy="71002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443" cy="770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2  </w:t>
            </w:r>
          </w:p>
          <w:p w:rsidR="004D2D30" w:rsidRPr="008F22E1" w:rsidRDefault="008F22E1">
            <w:pPr>
              <w:rPr>
                <w:rFonts w:ascii="Arial" w:hAnsi="Arial" w:cs="Arial"/>
                <w:b/>
                <w:color w:val="4472C4" w:themeColor="accent1"/>
                <w:sz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4472C4" w:themeColor="accent1"/>
                <w:sz w:val="16"/>
              </w:rPr>
              <w:t>10:30am - Cards</w:t>
            </w:r>
          </w:p>
          <w:p w:rsidR="004D2D30" w:rsidRDefault="00394061" w:rsidP="0052414B">
            <w:pPr>
              <w:spacing w:after="31"/>
            </w:pPr>
            <w:r>
              <w:rPr>
                <w:rFonts w:ascii="Arial" w:eastAsia="Arial" w:hAnsi="Arial" w:cs="Arial"/>
                <w:b/>
                <w:color w:val="FF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</w:t>
            </w:r>
          </w:p>
          <w:p w:rsidR="004D2D30" w:rsidRDefault="00394061">
            <w:pPr>
              <w:ind w:left="149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</w:tc>
      </w:tr>
      <w:tr w:rsidR="004D2D30" w:rsidTr="00826021">
        <w:trPr>
          <w:trHeight w:val="1568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5   </w:t>
            </w:r>
          </w:p>
          <w:p w:rsidR="004D2D30" w:rsidRDefault="00394061">
            <w:pPr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 Jongg </w:t>
            </w:r>
          </w:p>
          <w:p w:rsidR="007C197B" w:rsidRPr="007C197B" w:rsidRDefault="007C197B" w:rsidP="007C197B">
            <w:pPr>
              <w:spacing w:after="31"/>
              <w:rPr>
                <w:sz w:val="20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</w:t>
            </w:r>
          </w:p>
          <w:p w:rsidR="004D2D30" w:rsidRDefault="00394061" w:rsidP="00C24910">
            <w:pPr>
              <w:spacing w:after="62"/>
            </w:pPr>
            <w:r>
              <w:rPr>
                <w:rFonts w:ascii="Arial" w:eastAsia="Arial" w:hAnsi="Arial" w:cs="Arial"/>
                <w:b/>
                <w:color w:val="70AD47"/>
                <w:sz w:val="16"/>
              </w:rPr>
              <w:t>1:00pm – Club 60 (</w:t>
            </w:r>
            <w:r w:rsidR="00EC576B">
              <w:rPr>
                <w:rFonts w:ascii="Arial" w:eastAsia="Arial" w:hAnsi="Arial" w:cs="Arial"/>
                <w:b/>
                <w:color w:val="70AD47"/>
                <w:sz w:val="16"/>
              </w:rPr>
              <w:t>Old Town Hall</w:t>
            </w:r>
            <w:r>
              <w:rPr>
                <w:rFonts w:ascii="Arial" w:eastAsia="Arial" w:hAnsi="Arial" w:cs="Arial"/>
                <w:b/>
                <w:color w:val="70AD47"/>
                <w:sz w:val="16"/>
              </w:rPr>
              <w:t>)</w:t>
            </w:r>
            <w:r>
              <w:rPr>
                <w:rFonts w:ascii="Arial" w:eastAsia="Arial" w:hAnsi="Arial" w:cs="Arial"/>
                <w:b/>
                <w:color w:val="70AD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6 </w:t>
            </w:r>
          </w:p>
          <w:p w:rsidR="004D2D30" w:rsidRDefault="00394061"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10:30am – AM Cards </w:t>
            </w:r>
          </w:p>
          <w:p w:rsidR="00C669A7" w:rsidRDefault="00394061">
            <w:pPr>
              <w:spacing w:after="16" w:line="241" w:lineRule="auto"/>
              <w:ind w:right="93"/>
              <w:jc w:val="both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11:30am – Blood Pressure Clinic w/Sherry Carlson </w:t>
            </w:r>
          </w:p>
          <w:p w:rsidR="004D2D30" w:rsidRDefault="00394061">
            <w:pPr>
              <w:spacing w:after="16" w:line="241" w:lineRule="auto"/>
              <w:ind w:right="93"/>
              <w:jc w:val="both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12:30pm – PM Cards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7 </w:t>
            </w:r>
          </w:p>
          <w:p w:rsidR="004D2D30" w:rsidRDefault="00394061">
            <w:pPr>
              <w:spacing w:after="10"/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:rsidR="004D2D30" w:rsidRDefault="00394061">
            <w:pPr>
              <w:spacing w:after="33"/>
              <w:ind w:left="10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Senior Center </w:t>
            </w:r>
          </w:p>
          <w:p w:rsidR="004D2D30" w:rsidRDefault="00394061">
            <w:pPr>
              <w:ind w:left="10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Closed 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8 </w:t>
            </w:r>
          </w:p>
          <w:p w:rsidR="004D2D30" w:rsidRDefault="00394061"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 Jongg </w:t>
            </w:r>
          </w:p>
          <w:p w:rsidR="004D2D30" w:rsidRDefault="00394061"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 </w:t>
            </w:r>
          </w:p>
          <w:p w:rsidR="004D2D30" w:rsidRDefault="00C24910">
            <w:pPr>
              <w:spacing w:after="10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12:45pm – BINGO</w:t>
            </w:r>
          </w:p>
          <w:p w:rsidR="004D2D30" w:rsidRDefault="00394061"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9  </w:t>
            </w:r>
          </w:p>
          <w:p w:rsidR="004D2D30" w:rsidRDefault="00394061"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10am – T’ai Chi </w:t>
            </w:r>
          </w:p>
          <w:p w:rsidR="00B5738B" w:rsidRPr="008F22E1" w:rsidRDefault="00B5738B" w:rsidP="00B5738B">
            <w:pPr>
              <w:rPr>
                <w:rFonts w:ascii="Arial" w:hAnsi="Arial" w:cs="Arial"/>
                <w:b/>
                <w:color w:val="4472C4" w:themeColor="accent1"/>
                <w:sz w:val="16"/>
              </w:rPr>
            </w:pPr>
            <w:r>
              <w:rPr>
                <w:rFonts w:ascii="Arial" w:hAnsi="Arial" w:cs="Arial"/>
                <w:b/>
                <w:color w:val="4472C4" w:themeColor="accent1"/>
                <w:sz w:val="16"/>
              </w:rPr>
              <w:t>10:30am - Cards</w:t>
            </w:r>
          </w:p>
          <w:p w:rsidR="00C20313" w:rsidRPr="00C20313" w:rsidRDefault="00C20313" w:rsidP="00C20313">
            <w:pPr>
              <w:rPr>
                <w:rFonts w:ascii="Arial" w:hAnsi="Arial" w:cs="Arial"/>
                <w:color w:val="4472C4" w:themeColor="accent1"/>
                <w:sz w:val="18"/>
              </w:rPr>
            </w:pPr>
          </w:p>
          <w:p w:rsidR="004D2D30" w:rsidRDefault="004D2D30" w:rsidP="00C24910">
            <w:pPr>
              <w:spacing w:after="10"/>
            </w:pPr>
          </w:p>
        </w:tc>
      </w:tr>
      <w:tr w:rsidR="004D2D30" w:rsidTr="00826021">
        <w:trPr>
          <w:trHeight w:val="1560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12 </w:t>
            </w:r>
          </w:p>
          <w:p w:rsidR="004D2D30" w:rsidRDefault="00394061">
            <w:pPr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 Jongg </w:t>
            </w:r>
          </w:p>
          <w:p w:rsidR="00394061" w:rsidRPr="00394061" w:rsidRDefault="00394061" w:rsidP="00394061">
            <w:pPr>
              <w:spacing w:after="31"/>
              <w:rPr>
                <w:sz w:val="20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</w:t>
            </w:r>
          </w:p>
          <w:p w:rsidR="004D2D30" w:rsidRDefault="00394061">
            <w:pPr>
              <w:spacing w:after="4" w:line="237" w:lineRule="auto"/>
              <w:ind w:left="720" w:hanging="720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12:30pm – </w:t>
            </w:r>
            <w:r w:rsidR="00C669A7">
              <w:rPr>
                <w:rFonts w:ascii="Arial" w:eastAsia="Arial" w:hAnsi="Arial" w:cs="Arial"/>
                <w:b/>
                <w:color w:val="4472C4"/>
                <w:sz w:val="16"/>
              </w:rPr>
              <w:t>January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 Birthday Celebration! </w:t>
            </w:r>
          </w:p>
          <w:p w:rsidR="004D2D30" w:rsidRPr="00394061" w:rsidRDefault="00394061" w:rsidP="00394061">
            <w:pPr>
              <w:spacing w:after="31"/>
              <w:rPr>
                <w:b/>
                <w:sz w:val="18"/>
                <w:szCs w:val="18"/>
              </w:rPr>
            </w:pPr>
            <w:r w:rsidRPr="00394061">
              <w:rPr>
                <w:b/>
                <w:sz w:val="18"/>
                <w:szCs w:val="18"/>
              </w:rPr>
              <w:t>1:00pm – Floral Workshop Houseplant Care</w:t>
            </w:r>
            <w:r w:rsidR="002432E8">
              <w:rPr>
                <w:b/>
                <w:sz w:val="18"/>
                <w:szCs w:val="18"/>
              </w:rPr>
              <w:t xml:space="preserve"> with Cathy &amp; Co.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13  </w:t>
            </w:r>
          </w:p>
          <w:p w:rsidR="004D2D30" w:rsidRDefault="00394061"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10:30am – AM Cards </w:t>
            </w:r>
          </w:p>
          <w:p w:rsidR="004D2D30" w:rsidRDefault="00394061">
            <w:pPr>
              <w:spacing w:after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</w:t>
            </w:r>
            <w:r w:rsidR="00C669A7">
              <w:rPr>
                <w:rFonts w:ascii="Arial" w:eastAsia="Arial" w:hAnsi="Arial" w:cs="Arial"/>
                <w:b/>
                <w:color w:val="4472C4"/>
                <w:sz w:val="16"/>
              </w:rPr>
              <w:t>2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>:</w:t>
            </w:r>
            <w:r w:rsidR="00C669A7">
              <w:rPr>
                <w:rFonts w:ascii="Arial" w:eastAsia="Arial" w:hAnsi="Arial" w:cs="Arial"/>
                <w:b/>
                <w:color w:val="4472C4"/>
                <w:sz w:val="16"/>
              </w:rPr>
              <w:t>3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>0pm – PM Cards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4D2D30" w:rsidRDefault="00394061" w:rsidP="003E4804">
            <w:pPr>
              <w:jc w:val="both"/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pPr>
              <w:spacing w:after="8"/>
            </w:pPr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14   </w:t>
            </w:r>
          </w:p>
          <w:p w:rsidR="004D2D30" w:rsidRDefault="00394061">
            <w:pPr>
              <w:spacing w:after="26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:rsidR="004D2D30" w:rsidRDefault="00394061">
            <w:pPr>
              <w:spacing w:after="26"/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Senior Center </w:t>
            </w:r>
          </w:p>
          <w:p w:rsidR="004D2D30" w:rsidRDefault="00394061" w:rsidP="0052414B">
            <w:pPr>
              <w:spacing w:after="26"/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Closed  </w:t>
            </w:r>
          </w:p>
          <w:p w:rsidR="004D2D30" w:rsidRDefault="00394061">
            <w:pPr>
              <w:ind w:left="147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15 </w:t>
            </w:r>
          </w:p>
          <w:p w:rsidR="004D2D30" w:rsidRDefault="00394061">
            <w:r>
              <w:rPr>
                <w:rFonts w:ascii="Arial" w:eastAsia="Arial" w:hAnsi="Arial" w:cs="Arial"/>
                <w:b/>
                <w:color w:val="4472C4"/>
                <w:sz w:val="16"/>
              </w:rPr>
              <w:t>10:00am – Mah</w:t>
            </w:r>
            <w:r w:rsidR="00A31A5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Jongg </w:t>
            </w:r>
          </w:p>
          <w:p w:rsidR="004D2D30" w:rsidRDefault="00394061">
            <w:pPr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 </w:t>
            </w:r>
          </w:p>
          <w:p w:rsidR="00704203" w:rsidRPr="00704203" w:rsidRDefault="003E4804" w:rsidP="00704203">
            <w:pPr>
              <w:spacing w:after="2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12:30pm</w:t>
            </w:r>
            <w:r w:rsidR="00704203" w:rsidRPr="003E4804">
              <w:rPr>
                <w:rFonts w:ascii="Arial" w:hAnsi="Arial" w:cs="Arial"/>
                <w:b/>
                <w:sz w:val="16"/>
              </w:rPr>
              <w:t xml:space="preserve"> Longevity Premier Concierge Nurses</w:t>
            </w:r>
            <w:r>
              <w:rPr>
                <w:rFonts w:ascii="Arial" w:hAnsi="Arial" w:cs="Arial"/>
                <w:b/>
                <w:sz w:val="16"/>
              </w:rPr>
              <w:t xml:space="preserve"> Presentation</w:t>
            </w:r>
          </w:p>
          <w:p w:rsidR="004D2D30" w:rsidRPr="00A31A5D" w:rsidRDefault="009074AB" w:rsidP="003E4804">
            <w:pPr>
              <w:spacing w:after="9"/>
              <w:rPr>
                <w:rFonts w:ascii="Arial" w:hAnsi="Arial" w:cs="Arial"/>
                <w:b/>
                <w:color w:val="4472C4" w:themeColor="accent1"/>
                <w:sz w:val="16"/>
                <w:highlight w:val="yellow"/>
              </w:rPr>
            </w:pPr>
            <w:r w:rsidRPr="00A31A5D">
              <w:rPr>
                <w:rFonts w:ascii="Arial" w:hAnsi="Arial" w:cs="Arial"/>
                <w:b/>
                <w:color w:val="4472C4" w:themeColor="accent1"/>
                <w:sz w:val="16"/>
                <w:highlight w:val="yellow"/>
              </w:rPr>
              <w:t>1:15pm – Mystery Book Club</w:t>
            </w:r>
          </w:p>
          <w:p w:rsidR="009074AB" w:rsidRPr="009074AB" w:rsidRDefault="009074AB" w:rsidP="003E4804">
            <w:pPr>
              <w:spacing w:after="9"/>
              <w:rPr>
                <w:rFonts w:ascii="Arial" w:hAnsi="Arial" w:cs="Arial"/>
                <w:b/>
              </w:rPr>
            </w:pPr>
            <w:r w:rsidRPr="00A31A5D">
              <w:rPr>
                <w:rFonts w:ascii="Arial" w:hAnsi="Arial" w:cs="Arial"/>
                <w:b/>
                <w:color w:val="4472C4" w:themeColor="accent1"/>
                <w:sz w:val="16"/>
                <w:highlight w:val="yellow"/>
              </w:rPr>
              <w:t>*Special Date*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16 </w:t>
            </w:r>
          </w:p>
          <w:p w:rsidR="00C20313" w:rsidRDefault="00394061">
            <w:pPr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10am – T’ai Chi </w:t>
            </w:r>
          </w:p>
          <w:p w:rsidR="00B5738B" w:rsidRPr="00B5738B" w:rsidRDefault="00B5738B">
            <w:pPr>
              <w:rPr>
                <w:rFonts w:ascii="Arial" w:hAnsi="Arial" w:cs="Arial"/>
                <w:b/>
                <w:color w:val="4472C4" w:themeColor="accent1"/>
                <w:sz w:val="16"/>
              </w:rPr>
            </w:pPr>
            <w:r>
              <w:rPr>
                <w:rFonts w:ascii="Arial" w:hAnsi="Arial" w:cs="Arial"/>
                <w:b/>
                <w:color w:val="4472C4" w:themeColor="accent1"/>
                <w:sz w:val="16"/>
              </w:rPr>
              <w:t>10:30am - Cards</w:t>
            </w:r>
          </w:p>
          <w:p w:rsidR="001E1C42" w:rsidRPr="005F41D1" w:rsidRDefault="001E1C42" w:rsidP="001E1C42">
            <w:r w:rsidRPr="005F41D1">
              <w:rPr>
                <w:rFonts w:ascii="Arial" w:eastAsia="Arial" w:hAnsi="Arial" w:cs="Arial"/>
                <w:b/>
                <w:sz w:val="16"/>
              </w:rPr>
              <w:t>1</w:t>
            </w:r>
            <w:r w:rsidR="003C73E7" w:rsidRPr="005F41D1">
              <w:rPr>
                <w:rFonts w:ascii="Arial" w:eastAsia="Arial" w:hAnsi="Arial" w:cs="Arial"/>
                <w:b/>
                <w:sz w:val="16"/>
              </w:rPr>
              <w:t>1</w:t>
            </w:r>
            <w:r w:rsidRPr="005F41D1">
              <w:rPr>
                <w:rFonts w:ascii="Arial" w:eastAsia="Arial" w:hAnsi="Arial" w:cs="Arial"/>
                <w:b/>
                <w:sz w:val="16"/>
              </w:rPr>
              <w:t>:</w:t>
            </w:r>
            <w:r w:rsidR="003C73E7" w:rsidRPr="005F41D1">
              <w:rPr>
                <w:rFonts w:ascii="Arial" w:eastAsia="Arial" w:hAnsi="Arial" w:cs="Arial"/>
                <w:b/>
                <w:sz w:val="16"/>
              </w:rPr>
              <w:t>3</w:t>
            </w:r>
            <w:r w:rsidRPr="005F41D1">
              <w:rPr>
                <w:rFonts w:ascii="Arial" w:eastAsia="Arial" w:hAnsi="Arial" w:cs="Arial"/>
                <w:b/>
                <w:sz w:val="16"/>
              </w:rPr>
              <w:t>0</w:t>
            </w:r>
            <w:r w:rsidR="003C73E7" w:rsidRPr="005F41D1">
              <w:rPr>
                <w:rFonts w:ascii="Arial" w:eastAsia="Arial" w:hAnsi="Arial" w:cs="Arial"/>
                <w:b/>
                <w:sz w:val="16"/>
              </w:rPr>
              <w:t>a</w:t>
            </w:r>
            <w:r w:rsidRPr="005F41D1">
              <w:rPr>
                <w:rFonts w:ascii="Arial" w:eastAsia="Arial" w:hAnsi="Arial" w:cs="Arial"/>
                <w:b/>
                <w:sz w:val="16"/>
              </w:rPr>
              <w:t xml:space="preserve">m Mini Spa Manicure </w:t>
            </w:r>
          </w:p>
          <w:p w:rsidR="001E1C42" w:rsidRDefault="001E1C42" w:rsidP="001E1C42">
            <w:r w:rsidRPr="005F41D1">
              <w:rPr>
                <w:rFonts w:ascii="Arial" w:eastAsia="Arial" w:hAnsi="Arial" w:cs="Arial"/>
                <w:b/>
                <w:sz w:val="16"/>
              </w:rPr>
              <w:t>($20 fee and sign-up required)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:rsidR="004D2D30" w:rsidRDefault="004D2D30" w:rsidP="00C669A7"/>
        </w:tc>
      </w:tr>
      <w:tr w:rsidR="004D2D30" w:rsidTr="00826021">
        <w:trPr>
          <w:trHeight w:val="1587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19 </w:t>
            </w:r>
          </w:p>
          <w:p w:rsidR="004D2D30" w:rsidRDefault="00696066" w:rsidP="000D7B6D">
            <w:pPr>
              <w:jc w:val="center"/>
            </w:pPr>
            <w:r w:rsidRPr="00113A67">
              <w:rPr>
                <w:noProof/>
              </w:rPr>
              <w:drawing>
                <wp:inline distT="0" distB="0" distL="0" distR="0" wp14:anchorId="265DE2E7" wp14:editId="7AD6732F">
                  <wp:extent cx="615462" cy="718039"/>
                  <wp:effectExtent l="0" t="0" r="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5" cy="760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20 </w:t>
            </w:r>
          </w:p>
          <w:p w:rsidR="00C669A7" w:rsidRDefault="00394061">
            <w:pPr>
              <w:ind w:right="313"/>
              <w:jc w:val="both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10:30am – AM Cards </w:t>
            </w:r>
          </w:p>
          <w:p w:rsidR="004D2D30" w:rsidRDefault="00394061">
            <w:pPr>
              <w:ind w:right="313"/>
              <w:jc w:val="both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12:30pm – PM Cards</w:t>
            </w:r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21 </w:t>
            </w:r>
          </w:p>
          <w:p w:rsidR="004D2D30" w:rsidRDefault="00394061">
            <w:pPr>
              <w:spacing w:after="32"/>
              <w:ind w:left="142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</w:t>
            </w:r>
          </w:p>
          <w:p w:rsidR="004D2D30" w:rsidRDefault="00394061">
            <w:pPr>
              <w:spacing w:after="31"/>
              <w:ind w:left="10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Senior Center </w:t>
            </w:r>
          </w:p>
          <w:p w:rsidR="004D2D30" w:rsidRDefault="00394061">
            <w:pPr>
              <w:ind w:left="10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Closed </w:t>
            </w:r>
          </w:p>
          <w:p w:rsidR="004D2D30" w:rsidRDefault="00394061">
            <w:pPr>
              <w:ind w:left="142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22 </w:t>
            </w:r>
          </w:p>
          <w:p w:rsidR="004D2D30" w:rsidRDefault="00394061"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 Jongg </w:t>
            </w:r>
          </w:p>
          <w:p w:rsidR="004D2D30" w:rsidRDefault="00394061"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</w:t>
            </w:r>
          </w:p>
          <w:p w:rsidR="004D2D30" w:rsidRDefault="001E1C42" w:rsidP="001E1C42">
            <w:r>
              <w:rPr>
                <w:rFonts w:ascii="Arial" w:eastAsia="Arial" w:hAnsi="Arial" w:cs="Arial"/>
                <w:b/>
                <w:color w:val="4472C4"/>
                <w:sz w:val="16"/>
              </w:rPr>
              <w:t>12:45pm - BINGO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23 </w:t>
            </w:r>
          </w:p>
          <w:p w:rsidR="004D2D30" w:rsidRDefault="00394061"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10am – T’ai Chi </w:t>
            </w:r>
          </w:p>
          <w:p w:rsidR="00B5738B" w:rsidRPr="008F22E1" w:rsidRDefault="00B5738B" w:rsidP="00B5738B">
            <w:pPr>
              <w:rPr>
                <w:rFonts w:ascii="Arial" w:hAnsi="Arial" w:cs="Arial"/>
                <w:b/>
                <w:color w:val="4472C4" w:themeColor="accent1"/>
                <w:sz w:val="16"/>
              </w:rPr>
            </w:pPr>
            <w:r>
              <w:rPr>
                <w:rFonts w:ascii="Arial" w:hAnsi="Arial" w:cs="Arial"/>
                <w:b/>
                <w:color w:val="4472C4" w:themeColor="accent1"/>
                <w:sz w:val="16"/>
              </w:rPr>
              <w:t>10:30am - Cards</w:t>
            </w:r>
          </w:p>
          <w:p w:rsidR="004D2D30" w:rsidRDefault="004D2D30" w:rsidP="00C24910">
            <w:pPr>
              <w:spacing w:after="29"/>
            </w:pPr>
          </w:p>
        </w:tc>
      </w:tr>
      <w:tr w:rsidR="004D2D30" w:rsidTr="00826021">
        <w:trPr>
          <w:trHeight w:val="2110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26  </w:t>
            </w:r>
          </w:p>
          <w:p w:rsidR="007C197B" w:rsidRDefault="007C197B" w:rsidP="007C197B">
            <w:pPr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 Jongg </w:t>
            </w:r>
          </w:p>
          <w:p w:rsidR="003E4804" w:rsidRPr="003E4804" w:rsidRDefault="003E4804" w:rsidP="003E4804">
            <w:r w:rsidRPr="003E4804">
              <w:rPr>
                <w:rFonts w:ascii="Arial" w:eastAsia="Arial" w:hAnsi="Arial" w:cs="Arial"/>
                <w:b/>
                <w:color w:val="70AD47"/>
                <w:sz w:val="16"/>
              </w:rPr>
              <w:t xml:space="preserve">10:00am – COA Meeting – (Old </w:t>
            </w:r>
          </w:p>
          <w:p w:rsidR="003E4804" w:rsidRPr="003E4804" w:rsidRDefault="003E4804" w:rsidP="007C197B">
            <w:r w:rsidRPr="003E4804">
              <w:rPr>
                <w:rFonts w:ascii="Arial" w:eastAsia="Arial" w:hAnsi="Arial" w:cs="Arial"/>
                <w:b/>
                <w:color w:val="70AD47"/>
                <w:sz w:val="16"/>
              </w:rPr>
              <w:t xml:space="preserve">Town Hall) </w:t>
            </w:r>
          </w:p>
          <w:p w:rsidR="007C197B" w:rsidRPr="00A8397D" w:rsidRDefault="007C197B" w:rsidP="007C197B">
            <w:pPr>
              <w:spacing w:after="31"/>
              <w:rPr>
                <w:sz w:val="20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</w:t>
            </w:r>
          </w:p>
          <w:p w:rsidR="00394061" w:rsidRPr="00A75024" w:rsidRDefault="00394061" w:rsidP="00EC576B">
            <w:pPr>
              <w:spacing w:after="64"/>
              <w:rPr>
                <w:color w:val="70AD47" w:themeColor="accent6"/>
              </w:rPr>
            </w:pPr>
            <w:r w:rsidRPr="00A75024">
              <w:rPr>
                <w:rFonts w:ascii="Arial" w:eastAsia="Arial" w:hAnsi="Arial" w:cs="Arial"/>
                <w:b/>
                <w:color w:val="70AD47" w:themeColor="accent6"/>
                <w:sz w:val="16"/>
              </w:rPr>
              <w:t>1:00pm – Club 60 (</w:t>
            </w:r>
            <w:r w:rsidR="00EC576B">
              <w:rPr>
                <w:rFonts w:ascii="Arial" w:eastAsia="Arial" w:hAnsi="Arial" w:cs="Arial"/>
                <w:b/>
                <w:color w:val="70AD47" w:themeColor="accent6"/>
                <w:sz w:val="16"/>
              </w:rPr>
              <w:t>Old Town Hall</w:t>
            </w:r>
            <w:r w:rsidRPr="00A75024">
              <w:rPr>
                <w:rFonts w:ascii="Arial" w:eastAsia="Arial" w:hAnsi="Arial" w:cs="Arial"/>
                <w:b/>
                <w:color w:val="70AD47" w:themeColor="accent6"/>
                <w:sz w:val="16"/>
              </w:rPr>
              <w:t>)</w:t>
            </w:r>
            <w:r w:rsidRPr="00A75024">
              <w:rPr>
                <w:rFonts w:ascii="Arial" w:eastAsia="Arial" w:hAnsi="Arial" w:cs="Arial"/>
                <w:b/>
                <w:color w:val="70AD47" w:themeColor="accent6"/>
                <w:sz w:val="20"/>
              </w:rPr>
              <w:t xml:space="preserve"> </w:t>
            </w:r>
            <w:r w:rsidRPr="00A75024"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 xml:space="preserve"> </w:t>
            </w:r>
          </w:p>
          <w:p w:rsidR="004D2D30" w:rsidRDefault="004D2D30" w:rsidP="007C197B">
            <w:pPr>
              <w:jc w:val="both"/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27  </w:t>
            </w:r>
          </w:p>
          <w:p w:rsidR="00C669A7" w:rsidRDefault="00394061">
            <w:pPr>
              <w:ind w:right="313"/>
              <w:jc w:val="both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10:30am – AM Cards </w:t>
            </w:r>
          </w:p>
          <w:p w:rsidR="004D2D30" w:rsidRDefault="00394061">
            <w:pPr>
              <w:ind w:right="313"/>
              <w:jc w:val="both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12:30pm – PM Cards</w:t>
            </w:r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28   </w:t>
            </w:r>
          </w:p>
          <w:p w:rsidR="004D2D30" w:rsidRDefault="00394061">
            <w:pPr>
              <w:spacing w:after="13"/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:rsidR="004D2D30" w:rsidRDefault="00394061">
            <w:pPr>
              <w:spacing w:after="31"/>
              <w:ind w:left="10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Senior Center </w:t>
            </w:r>
          </w:p>
          <w:p w:rsidR="004D2D30" w:rsidRDefault="00394061">
            <w:pPr>
              <w:spacing w:after="2"/>
              <w:ind w:left="10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Closed </w:t>
            </w:r>
          </w:p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29 </w:t>
            </w:r>
          </w:p>
          <w:p w:rsidR="004D2D30" w:rsidRDefault="00394061"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 Jongg </w:t>
            </w:r>
          </w:p>
          <w:p w:rsidR="004D2D30" w:rsidRDefault="00394061"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</w:t>
            </w:r>
          </w:p>
          <w:p w:rsidR="004D2D30" w:rsidRDefault="00394061" w:rsidP="00C669A7">
            <w:pPr>
              <w:rPr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12:00pm – Pizza and a Movie </w:t>
            </w:r>
          </w:p>
          <w:p w:rsidR="00C669A7" w:rsidRPr="00C669A7" w:rsidRDefault="005574AB" w:rsidP="00C669A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“E.T.”</w:t>
            </w:r>
          </w:p>
          <w:p w:rsidR="004D2D30" w:rsidRDefault="00394061">
            <w:pPr>
              <w:spacing w:after="22"/>
              <w:ind w:left="359"/>
              <w:jc w:val="center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 </w:t>
            </w:r>
          </w:p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30" w:rsidRDefault="00394061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30 </w:t>
            </w:r>
          </w:p>
          <w:p w:rsidR="004D2D30" w:rsidRDefault="00394061"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10am – T’ai Chi </w:t>
            </w:r>
          </w:p>
          <w:p w:rsidR="009D4DD8" w:rsidRPr="008F22E1" w:rsidRDefault="009D4DD8" w:rsidP="009D4DD8">
            <w:pPr>
              <w:rPr>
                <w:rFonts w:ascii="Arial" w:hAnsi="Arial" w:cs="Arial"/>
                <w:b/>
                <w:color w:val="4472C4" w:themeColor="accent1"/>
                <w:sz w:val="16"/>
              </w:rPr>
            </w:pPr>
            <w:r>
              <w:rPr>
                <w:rFonts w:ascii="Arial" w:hAnsi="Arial" w:cs="Arial"/>
                <w:b/>
                <w:color w:val="4472C4" w:themeColor="accent1"/>
                <w:sz w:val="16"/>
              </w:rPr>
              <w:t>10:30am - Cards</w:t>
            </w:r>
          </w:p>
          <w:p w:rsidR="004D2D30" w:rsidRDefault="004D2D30" w:rsidP="00C24910">
            <w:pPr>
              <w:spacing w:after="13"/>
            </w:pPr>
          </w:p>
          <w:p w:rsidR="004D2D30" w:rsidRDefault="00394061">
            <w:pPr>
              <w:ind w:left="164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18"/>
              </w:rPr>
              <w:t xml:space="preserve"> </w:t>
            </w:r>
          </w:p>
          <w:p w:rsidR="004D2D30" w:rsidRDefault="00394061">
            <w:pPr>
              <w:ind w:left="144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</w:t>
            </w:r>
          </w:p>
        </w:tc>
      </w:tr>
    </w:tbl>
    <w:p w:rsidR="004D2D30" w:rsidRDefault="004D2D30" w:rsidP="00C24910">
      <w:pPr>
        <w:spacing w:after="0"/>
      </w:pPr>
    </w:p>
    <w:p w:rsidR="00826021" w:rsidRDefault="00826021" w:rsidP="00C24910">
      <w:pPr>
        <w:spacing w:after="0"/>
      </w:pPr>
    </w:p>
    <w:p w:rsidR="00AD01D6" w:rsidRDefault="00AD01D6" w:rsidP="00C24910">
      <w:pPr>
        <w:spacing w:after="0"/>
      </w:pPr>
    </w:p>
    <w:p w:rsidR="00AD01D6" w:rsidRDefault="00AD01D6" w:rsidP="00C24910">
      <w:pPr>
        <w:spacing w:after="0"/>
      </w:pPr>
    </w:p>
    <w:p w:rsidR="00AD01D6" w:rsidRDefault="00AD01D6" w:rsidP="00C24910">
      <w:pPr>
        <w:spacing w:after="0"/>
      </w:pPr>
      <w:r w:rsidRPr="00AD01D6">
        <w:rPr>
          <w:noProof/>
        </w:rPr>
        <w:drawing>
          <wp:inline distT="0" distB="0" distL="0" distR="0">
            <wp:extent cx="9260819" cy="57683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9177" cy="577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01D6" w:rsidSect="00C24910">
      <w:pgSz w:w="15840" w:h="12240" w:orient="landscape"/>
      <w:pgMar w:top="432" w:right="2635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D30"/>
    <w:rsid w:val="00014528"/>
    <w:rsid w:val="00023DB0"/>
    <w:rsid w:val="000D7B6D"/>
    <w:rsid w:val="00183723"/>
    <w:rsid w:val="001B1C9D"/>
    <w:rsid w:val="001E1C42"/>
    <w:rsid w:val="002432E8"/>
    <w:rsid w:val="002511C8"/>
    <w:rsid w:val="00363E37"/>
    <w:rsid w:val="00394061"/>
    <w:rsid w:val="003C73E7"/>
    <w:rsid w:val="003E4804"/>
    <w:rsid w:val="004D2D30"/>
    <w:rsid w:val="0052414B"/>
    <w:rsid w:val="00533B1D"/>
    <w:rsid w:val="005574AB"/>
    <w:rsid w:val="005B77B1"/>
    <w:rsid w:val="005F41D1"/>
    <w:rsid w:val="00696066"/>
    <w:rsid w:val="006E74E9"/>
    <w:rsid w:val="00703CBA"/>
    <w:rsid w:val="00704203"/>
    <w:rsid w:val="007C197B"/>
    <w:rsid w:val="00826021"/>
    <w:rsid w:val="008F22E1"/>
    <w:rsid w:val="009074AB"/>
    <w:rsid w:val="0095434C"/>
    <w:rsid w:val="009D4DD8"/>
    <w:rsid w:val="00A31A5D"/>
    <w:rsid w:val="00A75024"/>
    <w:rsid w:val="00AD01D6"/>
    <w:rsid w:val="00B5738B"/>
    <w:rsid w:val="00C20313"/>
    <w:rsid w:val="00C24910"/>
    <w:rsid w:val="00C669A7"/>
    <w:rsid w:val="00D60716"/>
    <w:rsid w:val="00E02DF1"/>
    <w:rsid w:val="00EC576B"/>
    <w:rsid w:val="00ED4AC2"/>
    <w:rsid w:val="00F36EEA"/>
    <w:rsid w:val="00FB6DB8"/>
    <w:rsid w:val="00FD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3FE5"/>
  <w15:docId w15:val="{83499914-945F-4F90-BA1D-019FAB14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2000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2000</dc:title>
  <dc:subject/>
  <dc:creator>Diane</dc:creator>
  <cp:keywords/>
  <cp:lastModifiedBy>Senior Center Activities Coordinator</cp:lastModifiedBy>
  <cp:revision>19</cp:revision>
  <cp:lastPrinted>2025-12-29T15:55:00Z</cp:lastPrinted>
  <dcterms:created xsi:type="dcterms:W3CDTF">2025-09-22T16:54:00Z</dcterms:created>
  <dcterms:modified xsi:type="dcterms:W3CDTF">2025-12-29T15:56:00Z</dcterms:modified>
</cp:coreProperties>
</file>