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6E1F" w:rsidRDefault="00AF3F0B">
      <w:pPr>
        <w:spacing w:after="31"/>
      </w:pPr>
      <w:r>
        <w:t>j</w:t>
      </w:r>
    </w:p>
    <w:p w:rsidR="00376E1F" w:rsidRDefault="0090627B" w:rsidP="00EF22FC">
      <w:pPr>
        <w:tabs>
          <w:tab w:val="center" w:pos="8766"/>
        </w:tabs>
        <w:spacing w:after="0"/>
      </w:pPr>
      <w:r>
        <w:rPr>
          <w:noProof/>
        </w:rPr>
        <w:drawing>
          <wp:inline distT="0" distB="0" distL="0" distR="0">
            <wp:extent cx="2851150" cy="541020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511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Engravers MT" w:eastAsia="Engravers MT" w:hAnsi="Engravers MT" w:cs="Engravers MT"/>
          <w:b/>
          <w:color w:val="2F5496"/>
          <w:sz w:val="40"/>
        </w:rPr>
        <w:t>Senior Center Activities</w:t>
      </w:r>
      <w:r>
        <w:rPr>
          <w:rFonts w:ascii="Engravers MT" w:eastAsia="Engravers MT" w:hAnsi="Engravers MT" w:cs="Engravers MT"/>
          <w:b/>
          <w:color w:val="2F5496"/>
          <w:sz w:val="24"/>
        </w:rPr>
        <w:t xml:space="preserve"> </w:t>
      </w:r>
    </w:p>
    <w:p w:rsidR="00376E1F" w:rsidRDefault="00C53695">
      <w:pPr>
        <w:spacing w:after="0"/>
        <w:ind w:right="244"/>
        <w:jc w:val="center"/>
      </w:pPr>
      <w:r>
        <w:rPr>
          <w:rFonts w:ascii="Engravers MT" w:eastAsia="Engravers MT" w:hAnsi="Engravers MT" w:cs="Engravers MT"/>
          <w:b/>
          <w:color w:val="C45911"/>
          <w:sz w:val="32"/>
        </w:rPr>
        <w:t>April</w:t>
      </w:r>
      <w:r w:rsidR="0090627B">
        <w:rPr>
          <w:rFonts w:ascii="Engravers MT" w:eastAsia="Engravers MT" w:hAnsi="Engravers MT" w:cs="Engravers MT"/>
          <w:b/>
          <w:color w:val="C45911"/>
          <w:sz w:val="32"/>
        </w:rPr>
        <w:t xml:space="preserve"> 20</w:t>
      </w:r>
      <w:r>
        <w:rPr>
          <w:rFonts w:ascii="Engravers MT" w:eastAsia="Engravers MT" w:hAnsi="Engravers MT" w:cs="Engravers MT"/>
          <w:b/>
          <w:color w:val="C45911"/>
          <w:sz w:val="32"/>
        </w:rPr>
        <w:t>25</w:t>
      </w:r>
      <w:r w:rsidR="0090627B">
        <w:rPr>
          <w:rFonts w:ascii="Engravers MT" w:eastAsia="Engravers MT" w:hAnsi="Engravers MT" w:cs="Engravers MT"/>
          <w:b/>
          <w:color w:val="C45911"/>
          <w:sz w:val="32"/>
        </w:rPr>
        <w:t xml:space="preserve"> </w:t>
      </w:r>
    </w:p>
    <w:p w:rsidR="00376E1F" w:rsidRDefault="0090627B">
      <w:pPr>
        <w:spacing w:after="0"/>
        <w:ind w:right="3153"/>
        <w:jc w:val="center"/>
      </w:pPr>
      <w:r>
        <w:rPr>
          <w:rFonts w:ascii="Times New Roman" w:eastAsia="Times New Roman" w:hAnsi="Times New Roman" w:cs="Times New Roman"/>
          <w:b/>
          <w:color w:val="C45911"/>
        </w:rPr>
        <w:t xml:space="preserve"> </w:t>
      </w:r>
    </w:p>
    <w:tbl>
      <w:tblPr>
        <w:tblStyle w:val="TableGrid"/>
        <w:tblW w:w="14383" w:type="dxa"/>
        <w:tblInd w:w="-108" w:type="dxa"/>
        <w:tblCellMar>
          <w:top w:w="10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893"/>
        <w:gridCol w:w="2895"/>
        <w:gridCol w:w="2892"/>
        <w:gridCol w:w="2895"/>
        <w:gridCol w:w="2808"/>
      </w:tblGrid>
      <w:tr w:rsidR="00376E1F" w:rsidTr="00AF3F0B">
        <w:trPr>
          <w:trHeight w:val="218"/>
        </w:trPr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MONDAY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TUESDAY 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WEDNESDAY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THURSDAY 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FRIDAY </w:t>
            </w:r>
          </w:p>
        </w:tc>
      </w:tr>
      <w:tr w:rsidR="00376E1F" w:rsidTr="00AF3F0B">
        <w:trPr>
          <w:trHeight w:val="1825"/>
        </w:trPr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10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  <w:p w:rsidR="00376E1F" w:rsidRDefault="0090627B">
            <w:r>
              <w:rPr>
                <w:rFonts w:ascii="Arial" w:eastAsia="Arial" w:hAnsi="Arial" w:cs="Arial"/>
                <w:b/>
                <w:color w:val="ED7D31"/>
                <w:sz w:val="18"/>
              </w:rPr>
              <w:t xml:space="preserve">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1  </w:t>
            </w:r>
          </w:p>
          <w:p w:rsidR="00376E1F" w:rsidRDefault="0090627B">
            <w:pPr>
              <w:spacing w:after="27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10:30am – AM Cards </w:t>
            </w:r>
          </w:p>
          <w:p w:rsidR="00376E1F" w:rsidRDefault="00B7494A">
            <w:pPr>
              <w:spacing w:after="48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>12</w:t>
            </w:r>
            <w:r w:rsidR="0090627B">
              <w:rPr>
                <w:rFonts w:ascii="Arial" w:eastAsia="Arial" w:hAnsi="Arial" w:cs="Arial"/>
                <w:b/>
                <w:color w:val="4472C4"/>
                <w:sz w:val="16"/>
              </w:rPr>
              <w:t>:</w:t>
            </w:r>
            <w:r>
              <w:rPr>
                <w:rFonts w:ascii="Arial" w:eastAsia="Arial" w:hAnsi="Arial" w:cs="Arial"/>
                <w:b/>
                <w:color w:val="4472C4"/>
                <w:sz w:val="16"/>
              </w:rPr>
              <w:t>3</w:t>
            </w:r>
            <w:r w:rsidR="0090627B">
              <w:rPr>
                <w:rFonts w:ascii="Arial" w:eastAsia="Arial" w:hAnsi="Arial" w:cs="Arial"/>
                <w:b/>
                <w:color w:val="4472C4"/>
                <w:sz w:val="16"/>
              </w:rPr>
              <w:t xml:space="preserve">0pm – PM Cards </w:t>
            </w:r>
          </w:p>
          <w:p w:rsidR="00376E1F" w:rsidRDefault="0090627B">
            <w:r>
              <w:rPr>
                <w:rFonts w:ascii="Arial" w:eastAsia="Arial" w:hAnsi="Arial" w:cs="Arial"/>
                <w:b/>
                <w:sz w:val="18"/>
              </w:rPr>
              <w:t xml:space="preserve"> 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  </w:t>
            </w:r>
          </w:p>
          <w:p w:rsidR="00376E1F" w:rsidRDefault="0090627B">
            <w:pPr>
              <w:spacing w:after="13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  <w:p w:rsidR="00376E1F" w:rsidRDefault="0090627B">
            <w:pPr>
              <w:spacing w:after="33"/>
              <w:ind w:left="5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Senior Center </w:t>
            </w:r>
          </w:p>
          <w:p w:rsidR="00376E1F" w:rsidRDefault="0090627B">
            <w:pPr>
              <w:ind w:left="6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>Closed</w:t>
            </w: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3  </w:t>
            </w:r>
          </w:p>
          <w:p w:rsidR="00376E1F" w:rsidRDefault="0090627B">
            <w:pPr>
              <w:spacing w:after="27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11:15am – Mobility </w:t>
            </w:r>
          </w:p>
          <w:p w:rsidR="00376E1F" w:rsidRDefault="0090627B" w:rsidP="00EF22FC">
            <w:pPr>
              <w:spacing w:after="48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>12:45pm - BING</w:t>
            </w:r>
            <w:r w:rsidR="000B01C5">
              <w:rPr>
                <w:rFonts w:ascii="Arial" w:eastAsia="Arial" w:hAnsi="Arial" w:cs="Arial"/>
                <w:b/>
                <w:color w:val="4472C4"/>
                <w:sz w:val="16"/>
              </w:rPr>
              <w:t>O</w:t>
            </w:r>
          </w:p>
          <w:p w:rsidR="00376E1F" w:rsidRDefault="0090627B">
            <w:pPr>
              <w:ind w:left="47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4 </w:t>
            </w:r>
          </w:p>
          <w:p w:rsidR="00FD78BC" w:rsidRPr="00B55926" w:rsidRDefault="00FD78BC" w:rsidP="00FD78BC">
            <w:pPr>
              <w:rPr>
                <w:rFonts w:ascii="Arial" w:hAnsi="Arial" w:cs="Arial"/>
                <w:b/>
                <w:color w:val="auto"/>
                <w:sz w:val="16"/>
              </w:rPr>
            </w:pPr>
            <w:r w:rsidRPr="00B55926">
              <w:rPr>
                <w:rFonts w:ascii="Arial" w:hAnsi="Arial" w:cs="Arial"/>
                <w:b/>
                <w:color w:val="auto"/>
                <w:sz w:val="16"/>
              </w:rPr>
              <w:t>10:00am – T</w:t>
            </w:r>
            <w:r>
              <w:rPr>
                <w:rFonts w:ascii="Arial" w:hAnsi="Arial" w:cs="Arial"/>
                <w:b/>
                <w:color w:val="auto"/>
                <w:sz w:val="16"/>
              </w:rPr>
              <w:t>’</w:t>
            </w:r>
            <w:r w:rsidRPr="00B55926">
              <w:rPr>
                <w:rFonts w:ascii="Arial" w:hAnsi="Arial" w:cs="Arial"/>
                <w:b/>
                <w:color w:val="auto"/>
                <w:sz w:val="16"/>
              </w:rPr>
              <w:t>ai Chi</w:t>
            </w:r>
          </w:p>
          <w:p w:rsidR="00376E1F" w:rsidRPr="00FD78BC" w:rsidRDefault="00FD78BC" w:rsidP="00FD78BC">
            <w:pPr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</w:pP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1</w:t>
            </w:r>
            <w:r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1:00a</w:t>
            </w: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m – Mah</w:t>
            </w:r>
            <w:r w:rsidR="00CA091B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-</w:t>
            </w: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Jongg</w:t>
            </w:r>
          </w:p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  <w:p w:rsidR="00376E1F" w:rsidRPr="00973C41" w:rsidRDefault="0090627B">
            <w:pPr>
              <w:ind w:left="6"/>
              <w:jc w:val="center"/>
              <w:rPr>
                <w:u w:val="single"/>
              </w:rPr>
            </w:pPr>
            <w:r w:rsidRPr="00973C41">
              <w:rPr>
                <w:rFonts w:ascii="Arial Rounded MT" w:eastAsia="Arial Rounded MT" w:hAnsi="Arial Rounded MT" w:cs="Arial Rounded MT"/>
                <w:b/>
                <w:color w:val="C00000"/>
                <w:sz w:val="18"/>
              </w:rPr>
              <w:t xml:space="preserve"> </w:t>
            </w:r>
            <w:r w:rsidRPr="00973C41">
              <w:rPr>
                <w:rFonts w:ascii="Arial Rounded MT" w:eastAsia="Arial Rounded MT" w:hAnsi="Arial Rounded MT" w:cs="Arial Rounded MT"/>
                <w:b/>
                <w:color w:val="C00000"/>
                <w:sz w:val="18"/>
                <w:u w:val="single"/>
              </w:rPr>
              <w:t xml:space="preserve">Lunch </w:t>
            </w:r>
            <w:r w:rsidR="00E4631F" w:rsidRPr="00973C41">
              <w:rPr>
                <w:rFonts w:ascii="Arial Rounded MT" w:eastAsia="Arial Rounded MT" w:hAnsi="Arial Rounded MT" w:cs="Arial Rounded MT"/>
                <w:b/>
                <w:color w:val="C00000"/>
                <w:sz w:val="18"/>
                <w:u w:val="single"/>
              </w:rPr>
              <w:t xml:space="preserve">Will Be </w:t>
            </w:r>
            <w:r w:rsidRPr="00973C41">
              <w:rPr>
                <w:rFonts w:ascii="Arial Rounded MT" w:eastAsia="Arial Rounded MT" w:hAnsi="Arial Rounded MT" w:cs="Arial Rounded MT"/>
                <w:b/>
                <w:color w:val="C00000"/>
                <w:sz w:val="18"/>
                <w:u w:val="single"/>
              </w:rPr>
              <w:t>Served</w:t>
            </w:r>
            <w:r w:rsidR="00973C41" w:rsidRPr="00973C41">
              <w:rPr>
                <w:rFonts w:ascii="Arial Rounded MT" w:eastAsia="Arial Rounded MT" w:hAnsi="Arial Rounded MT" w:cs="Arial Rounded MT"/>
                <w:b/>
                <w:color w:val="C00000"/>
                <w:sz w:val="18"/>
                <w:u w:val="single"/>
              </w:rPr>
              <w:t xml:space="preserve"> Today!</w:t>
            </w:r>
          </w:p>
        </w:tc>
      </w:tr>
      <w:tr w:rsidR="00376E1F" w:rsidTr="00AF3F0B">
        <w:trPr>
          <w:trHeight w:val="1414"/>
        </w:trPr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7  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376E1F" w:rsidRDefault="0090627B">
            <w:pPr>
              <w:spacing w:line="264" w:lineRule="auto"/>
            </w:pPr>
            <w:r>
              <w:rPr>
                <w:rFonts w:ascii="Arial" w:eastAsia="Arial" w:hAnsi="Arial" w:cs="Arial"/>
                <w:b/>
                <w:color w:val="70AD47"/>
                <w:sz w:val="16"/>
              </w:rPr>
              <w:t>1:00pm – Club 60 (Community Center)</w:t>
            </w:r>
            <w:r>
              <w:rPr>
                <w:rFonts w:ascii="Arial Rounded MT" w:eastAsia="Arial Rounded MT" w:hAnsi="Arial Rounded MT" w:cs="Arial Rounded MT"/>
                <w:b/>
                <w:color w:val="70AD47"/>
                <w:sz w:val="20"/>
              </w:rPr>
              <w:t xml:space="preserve"> </w:t>
            </w:r>
          </w:p>
          <w:p w:rsidR="00376E1F" w:rsidRDefault="0090627B">
            <w:pPr>
              <w:ind w:left="50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8 </w:t>
            </w:r>
          </w:p>
          <w:p w:rsidR="00376E1F" w:rsidRDefault="0090627B">
            <w:pPr>
              <w:spacing w:after="28"/>
              <w:rPr>
                <w:rFonts w:ascii="Arial" w:eastAsia="Arial" w:hAnsi="Arial" w:cs="Arial"/>
                <w:b/>
                <w:color w:val="4472C4"/>
                <w:sz w:val="16"/>
              </w:rPr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10:30am – AM Cards </w:t>
            </w:r>
          </w:p>
          <w:p w:rsidR="00AF3F0B" w:rsidRPr="00AF3F0B" w:rsidRDefault="00AF3F0B">
            <w:pPr>
              <w:spacing w:after="28"/>
              <w:rPr>
                <w:rFonts w:ascii="Arial" w:hAnsi="Arial" w:cs="Arial"/>
                <w:b/>
                <w:sz w:val="16"/>
              </w:rPr>
            </w:pPr>
            <w:r w:rsidRPr="00AF3F0B">
              <w:rPr>
                <w:rFonts w:ascii="Arial" w:hAnsi="Arial" w:cs="Arial"/>
                <w:b/>
                <w:sz w:val="16"/>
              </w:rPr>
              <w:t>12:30pm – Town Assessor, Tammy Anderson Presenting Tax Relief Programs for the Elderly</w:t>
            </w:r>
          </w:p>
          <w:p w:rsidR="00376E1F" w:rsidRDefault="0090627B">
            <w:pPr>
              <w:spacing w:after="20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>1:</w:t>
            </w:r>
            <w:r w:rsidR="00CA091B">
              <w:rPr>
                <w:rFonts w:ascii="Arial" w:eastAsia="Arial" w:hAnsi="Arial" w:cs="Arial"/>
                <w:b/>
                <w:color w:val="4472C4"/>
                <w:sz w:val="16"/>
              </w:rPr>
              <w:t>0</w:t>
            </w:r>
            <w:bookmarkStart w:id="0" w:name="_GoBack"/>
            <w:bookmarkEnd w:id="0"/>
            <w:r w:rsidR="00AF3F0B">
              <w:rPr>
                <w:rFonts w:ascii="Arial" w:eastAsia="Arial" w:hAnsi="Arial" w:cs="Arial"/>
                <w:b/>
                <w:color w:val="4472C4"/>
                <w:sz w:val="16"/>
              </w:rPr>
              <w:t>0</w:t>
            </w:r>
            <w:r>
              <w:rPr>
                <w:rFonts w:ascii="Arial" w:eastAsia="Arial" w:hAnsi="Arial" w:cs="Arial"/>
                <w:b/>
                <w:color w:val="4472C4"/>
                <w:sz w:val="16"/>
              </w:rPr>
              <w:t>pm – PM Cards</w:t>
            </w: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 </w:t>
            </w:r>
          </w:p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9 </w:t>
            </w:r>
          </w:p>
          <w:p w:rsidR="00376E1F" w:rsidRDefault="0090627B">
            <w:pPr>
              <w:spacing w:after="13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  <w:p w:rsidR="00376E1F" w:rsidRDefault="0090627B">
            <w:pPr>
              <w:spacing w:after="33"/>
              <w:ind w:left="5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Senior Center </w:t>
            </w:r>
          </w:p>
          <w:p w:rsidR="00376E1F" w:rsidRDefault="0090627B">
            <w:pPr>
              <w:ind w:left="6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>Closed</w:t>
            </w: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10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11:15am – Mobility </w:t>
            </w:r>
          </w:p>
          <w:p w:rsidR="00F33315" w:rsidRDefault="00F33315" w:rsidP="00F33315">
            <w:pPr>
              <w:spacing w:after="25"/>
              <w:rPr>
                <w:rFonts w:ascii="Arial" w:eastAsia="Arial" w:hAnsi="Arial" w:cs="Arial"/>
                <w:b/>
                <w:color w:val="FF0000"/>
                <w:sz w:val="18"/>
              </w:rPr>
            </w:pPr>
            <w:r>
              <w:rPr>
                <w:rFonts w:ascii="Arial" w:eastAsia="Arial" w:hAnsi="Arial" w:cs="Arial"/>
                <w:b/>
                <w:color w:val="FF0000"/>
                <w:sz w:val="18"/>
              </w:rPr>
              <w:t>12:30pm – Woodwind Concert</w:t>
            </w:r>
          </w:p>
          <w:p w:rsidR="00BC3120" w:rsidRDefault="00BC3120" w:rsidP="00F33315">
            <w:pPr>
              <w:spacing w:after="25"/>
              <w:rPr>
                <w:rFonts w:ascii="Arial" w:eastAsia="Arial" w:hAnsi="Arial" w:cs="Arial"/>
                <w:b/>
                <w:color w:val="FF0000"/>
                <w:sz w:val="18"/>
              </w:rPr>
            </w:pPr>
            <w:r>
              <w:rPr>
                <w:rFonts w:ascii="Arial" w:eastAsia="Arial" w:hAnsi="Arial" w:cs="Arial"/>
                <w:b/>
                <w:color w:val="FF0000"/>
                <w:sz w:val="18"/>
              </w:rPr>
              <w:t>Performed by</w:t>
            </w:r>
            <w:r w:rsidR="00942076">
              <w:rPr>
                <w:rFonts w:ascii="Arial" w:eastAsia="Arial" w:hAnsi="Arial" w:cs="Arial"/>
                <w:b/>
                <w:color w:val="FF0000"/>
                <w:sz w:val="18"/>
              </w:rPr>
              <w:t xml:space="preserve"> Exponential Ensemble</w:t>
            </w:r>
          </w:p>
          <w:p w:rsidR="00376E1F" w:rsidRDefault="00376E1F"/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4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11 </w:t>
            </w:r>
          </w:p>
          <w:p w:rsidR="00FD78BC" w:rsidRPr="00B55926" w:rsidRDefault="00FD78BC" w:rsidP="00FD78BC">
            <w:pPr>
              <w:rPr>
                <w:rFonts w:ascii="Arial" w:hAnsi="Arial" w:cs="Arial"/>
                <w:b/>
                <w:color w:val="auto"/>
                <w:sz w:val="16"/>
              </w:rPr>
            </w:pPr>
            <w:r w:rsidRPr="00B55926">
              <w:rPr>
                <w:rFonts w:ascii="Arial" w:hAnsi="Arial" w:cs="Arial"/>
                <w:b/>
                <w:color w:val="auto"/>
                <w:sz w:val="16"/>
              </w:rPr>
              <w:t>10:00am – T</w:t>
            </w:r>
            <w:r>
              <w:rPr>
                <w:rFonts w:ascii="Arial" w:hAnsi="Arial" w:cs="Arial"/>
                <w:b/>
                <w:color w:val="auto"/>
                <w:sz w:val="16"/>
              </w:rPr>
              <w:t>’</w:t>
            </w:r>
            <w:r w:rsidRPr="00B55926">
              <w:rPr>
                <w:rFonts w:ascii="Arial" w:hAnsi="Arial" w:cs="Arial"/>
                <w:b/>
                <w:color w:val="auto"/>
                <w:sz w:val="16"/>
              </w:rPr>
              <w:t>ai Chi</w:t>
            </w:r>
          </w:p>
          <w:p w:rsidR="00FD78BC" w:rsidRPr="00B55926" w:rsidRDefault="00FD78BC" w:rsidP="00FD78BC">
            <w:pPr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</w:pP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1</w:t>
            </w:r>
            <w:r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1:00a</w:t>
            </w: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m – Mah</w:t>
            </w:r>
            <w:r w:rsidR="00CA091B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-</w:t>
            </w: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Jongg</w:t>
            </w:r>
          </w:p>
          <w:p w:rsidR="008D2B71" w:rsidRDefault="008D2B71" w:rsidP="008D2B71">
            <w:pPr>
              <w:spacing w:after="51"/>
              <w:rPr>
                <w:rFonts w:ascii="Arial" w:hAnsi="Arial" w:cs="Arial"/>
                <w:b/>
                <w:sz w:val="16"/>
              </w:rPr>
            </w:pPr>
            <w:r>
              <w:rPr>
                <w:rFonts w:ascii="Arial" w:hAnsi="Arial" w:cs="Arial"/>
                <w:b/>
                <w:sz w:val="16"/>
              </w:rPr>
              <w:t xml:space="preserve">11:30am – Mini Spa Manicure </w:t>
            </w:r>
          </w:p>
          <w:p w:rsidR="008D2B71" w:rsidRPr="00A40269" w:rsidRDefault="008D2B71" w:rsidP="008D2B71">
            <w:pPr>
              <w:spacing w:after="51"/>
              <w:rPr>
                <w:rFonts w:ascii="Arial" w:hAnsi="Arial" w:cs="Arial"/>
                <w:b/>
                <w:sz w:val="16"/>
              </w:rPr>
            </w:pPr>
            <w:r>
              <w:rPr>
                <w:rFonts w:ascii="Arial" w:hAnsi="Arial" w:cs="Arial"/>
                <w:b/>
                <w:sz w:val="16"/>
              </w:rPr>
              <w:t>Sign-Up and $20 Fee</w:t>
            </w:r>
          </w:p>
          <w:p w:rsidR="00376E1F" w:rsidRDefault="00376E1F" w:rsidP="00EF22FC">
            <w:pPr>
              <w:spacing w:after="25"/>
            </w:pPr>
          </w:p>
          <w:p w:rsidR="00376E1F" w:rsidRDefault="0090627B" w:rsidP="00FD78BC">
            <w:pPr>
              <w:spacing w:after="31"/>
              <w:ind w:left="2"/>
              <w:jc w:val="center"/>
            </w:pPr>
            <w:r>
              <w:rPr>
                <w:rFonts w:ascii="Arial" w:eastAsia="Arial" w:hAnsi="Arial" w:cs="Arial"/>
                <w:b/>
                <w:color w:val="FF0000"/>
                <w:sz w:val="18"/>
              </w:rPr>
              <w:t xml:space="preserve"> (No Lunch Served) </w:t>
            </w:r>
          </w:p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</w:tr>
      <w:tr w:rsidR="00376E1F" w:rsidTr="00AF3F0B">
        <w:trPr>
          <w:trHeight w:val="1606"/>
        </w:trPr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8"/>
            </w:pP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14 </w:t>
            </w:r>
          </w:p>
          <w:p w:rsidR="00376E1F" w:rsidRDefault="0090627B">
            <w:pPr>
              <w:spacing w:after="26"/>
              <w:rPr>
                <w:rFonts w:ascii="Arial" w:eastAsia="Arial" w:hAnsi="Arial" w:cs="Arial"/>
                <w:b/>
                <w:color w:val="4472C4"/>
                <w:sz w:val="16"/>
              </w:rPr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B23F13" w:rsidRDefault="00B23F13" w:rsidP="00B23F13">
            <w:pPr>
              <w:spacing w:after="26"/>
            </w:pPr>
            <w:r>
              <w:rPr>
                <w:rFonts w:ascii="Arial" w:eastAsia="Arial" w:hAnsi="Arial" w:cs="Arial"/>
                <w:b/>
                <w:sz w:val="16"/>
              </w:rPr>
              <w:t xml:space="preserve">12:00pm – Pizza and A Movie </w:t>
            </w:r>
          </w:p>
          <w:p w:rsidR="00B23F13" w:rsidRPr="00A06F79" w:rsidRDefault="00A06F79" w:rsidP="00B23F13">
            <w:pPr>
              <w:spacing w:after="26"/>
              <w:rPr>
                <w:rFonts w:ascii="Arial" w:hAnsi="Arial" w:cs="Arial"/>
                <w:b/>
                <w:sz w:val="20"/>
              </w:rPr>
            </w:pPr>
            <w:r w:rsidRPr="00A06F79">
              <w:rPr>
                <w:rFonts w:ascii="Arial" w:hAnsi="Arial" w:cs="Arial"/>
                <w:b/>
                <w:sz w:val="20"/>
              </w:rPr>
              <w:t>“</w:t>
            </w:r>
            <w:r>
              <w:rPr>
                <w:rFonts w:ascii="Arial" w:hAnsi="Arial" w:cs="Arial"/>
                <w:b/>
                <w:sz w:val="20"/>
              </w:rPr>
              <w:t>Wicked</w:t>
            </w:r>
            <w:r w:rsidRPr="00A06F79">
              <w:rPr>
                <w:rFonts w:ascii="Arial" w:hAnsi="Arial" w:cs="Arial"/>
                <w:b/>
                <w:sz w:val="20"/>
              </w:rPr>
              <w:t>”</w:t>
            </w:r>
          </w:p>
          <w:p w:rsidR="00376E1F" w:rsidRDefault="00376E1F">
            <w:pPr>
              <w:spacing w:after="21"/>
            </w:pPr>
          </w:p>
          <w:p w:rsidR="00376E1F" w:rsidRDefault="0090627B">
            <w:pPr>
              <w:ind w:left="50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8"/>
            </w:pP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15 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10:30am – AM Cards </w:t>
            </w:r>
          </w:p>
          <w:p w:rsidR="00376E1F" w:rsidRDefault="0090627B"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12:30pm – PM Cards 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8"/>
            </w:pP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16   </w:t>
            </w:r>
          </w:p>
          <w:p w:rsidR="00376E1F" w:rsidRDefault="0090627B">
            <w:pPr>
              <w:spacing w:after="50"/>
            </w:pPr>
            <w:r>
              <w:rPr>
                <w:rFonts w:ascii="Arial" w:eastAsia="Arial" w:hAnsi="Arial" w:cs="Arial"/>
                <w:b/>
                <w:sz w:val="16"/>
              </w:rPr>
              <w:t xml:space="preserve"> </w:t>
            </w:r>
          </w:p>
          <w:p w:rsidR="00376E1F" w:rsidRDefault="0090627B">
            <w:pPr>
              <w:spacing w:after="28"/>
              <w:ind w:left="5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Senior Center </w:t>
            </w:r>
          </w:p>
          <w:p w:rsidR="00376E1F" w:rsidRDefault="0090627B">
            <w:pPr>
              <w:spacing w:after="2"/>
              <w:ind w:left="6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Closed </w:t>
            </w:r>
          </w:p>
          <w:p w:rsidR="00376E1F" w:rsidRDefault="0090627B">
            <w:pPr>
              <w:ind w:left="49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8"/>
            </w:pP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17 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11:15am – Mobility  </w:t>
            </w:r>
          </w:p>
          <w:p w:rsidR="00376E1F" w:rsidRDefault="0090627B"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12:45pm – BINGO 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4FD" w:rsidRPr="00DA21D9" w:rsidRDefault="0090627B" w:rsidP="00DA21D9">
            <w:pPr>
              <w:spacing w:after="8"/>
            </w:pP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18  </w:t>
            </w:r>
          </w:p>
          <w:p w:rsidR="00475603" w:rsidRDefault="00475603">
            <w:pPr>
              <w:ind w:left="5"/>
              <w:jc w:val="center"/>
              <w:rPr>
                <w:rFonts w:ascii="Bernard MT Condensed" w:hAnsi="Bernard MT Condensed"/>
              </w:rPr>
            </w:pPr>
            <w:r w:rsidRPr="00EA14FD">
              <w:rPr>
                <w:rFonts w:ascii="Bernard MT Condensed" w:hAnsi="Bernard MT Condensed"/>
              </w:rPr>
              <w:t>Good Friday Holiday</w:t>
            </w:r>
          </w:p>
          <w:p w:rsidR="00DA21D9" w:rsidRDefault="00DA21D9">
            <w:pPr>
              <w:ind w:left="5"/>
              <w:jc w:val="center"/>
              <w:rPr>
                <w:rFonts w:ascii="Bernard MT Condensed" w:hAnsi="Bernard MT Condensed"/>
              </w:rPr>
            </w:pPr>
          </w:p>
          <w:p w:rsidR="00DA21D9" w:rsidRPr="00EA14FD" w:rsidRDefault="00DA21D9">
            <w:pPr>
              <w:ind w:left="5"/>
              <w:jc w:val="center"/>
              <w:rPr>
                <w:rFonts w:ascii="Bernard MT Condensed" w:hAnsi="Bernard MT Condensed"/>
              </w:rPr>
            </w:pPr>
            <w:r w:rsidRPr="00DA21D9">
              <w:rPr>
                <w:rFonts w:ascii="Arial" w:eastAsia="Arial" w:hAnsi="Arial" w:cs="Arial"/>
                <w:b/>
                <w:color w:val="auto"/>
                <w:sz w:val="18"/>
              </w:rPr>
              <w:t>Senior Center Closed</w:t>
            </w:r>
          </w:p>
        </w:tc>
      </w:tr>
      <w:tr w:rsidR="00376E1F" w:rsidTr="00AF3F0B">
        <w:trPr>
          <w:trHeight w:val="1928"/>
        </w:trPr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21  </w:t>
            </w:r>
          </w:p>
          <w:p w:rsidR="00376E1F" w:rsidRDefault="0090627B">
            <w:pPr>
              <w:spacing w:after="27"/>
              <w:rPr>
                <w:rFonts w:ascii="Arial" w:eastAsia="Arial" w:hAnsi="Arial" w:cs="Arial"/>
                <w:b/>
                <w:color w:val="4472C4"/>
                <w:sz w:val="16"/>
              </w:rPr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EF22FC" w:rsidRDefault="00EF22FC" w:rsidP="00EF22FC">
            <w:pPr>
              <w:spacing w:after="26"/>
            </w:pPr>
            <w:r>
              <w:rPr>
                <w:rFonts w:ascii="Arial" w:eastAsia="Arial" w:hAnsi="Arial" w:cs="Arial"/>
                <w:b/>
                <w:color w:val="70AD47"/>
                <w:sz w:val="16"/>
              </w:rPr>
              <w:t xml:space="preserve">10:00am – COA Meeting (Old </w:t>
            </w:r>
          </w:p>
          <w:p w:rsidR="00EF22FC" w:rsidRDefault="00EF22FC" w:rsidP="00EF22FC">
            <w:pPr>
              <w:spacing w:after="26"/>
            </w:pPr>
            <w:r>
              <w:rPr>
                <w:rFonts w:ascii="Arial" w:eastAsia="Arial" w:hAnsi="Arial" w:cs="Arial"/>
                <w:b/>
                <w:color w:val="70AD47"/>
                <w:sz w:val="16"/>
              </w:rPr>
              <w:t xml:space="preserve">Town Hall)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sz w:val="16"/>
              </w:rPr>
              <w:t>11:30am –</w:t>
            </w:r>
            <w:r w:rsidR="004F1B90">
              <w:rPr>
                <w:rFonts w:ascii="Arial" w:eastAsia="Arial" w:hAnsi="Arial" w:cs="Arial"/>
                <w:b/>
                <w:sz w:val="16"/>
              </w:rPr>
              <w:t>Blood Pressure</w:t>
            </w:r>
            <w:r>
              <w:rPr>
                <w:rFonts w:ascii="Arial" w:eastAsia="Arial" w:hAnsi="Arial" w:cs="Arial"/>
                <w:b/>
                <w:sz w:val="16"/>
              </w:rPr>
              <w:t xml:space="preserve"> Clinic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70AD47"/>
                <w:sz w:val="16"/>
              </w:rPr>
              <w:t xml:space="preserve">1:00pm – Club 60 (Community </w:t>
            </w:r>
          </w:p>
          <w:p w:rsidR="00376E1F" w:rsidRDefault="0090627B">
            <w:pPr>
              <w:spacing w:after="2"/>
            </w:pPr>
            <w:r>
              <w:rPr>
                <w:rFonts w:ascii="Arial" w:eastAsia="Arial" w:hAnsi="Arial" w:cs="Arial"/>
                <w:b/>
                <w:color w:val="70AD47"/>
                <w:sz w:val="16"/>
              </w:rPr>
              <w:t xml:space="preserve">Center) </w:t>
            </w:r>
          </w:p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22  </w:t>
            </w:r>
          </w:p>
          <w:p w:rsidR="00376E1F" w:rsidRDefault="0090627B">
            <w:pPr>
              <w:spacing w:after="28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10:30am – AM Cards </w:t>
            </w:r>
          </w:p>
          <w:p w:rsidR="00376E1F" w:rsidRDefault="0090627B">
            <w:r>
              <w:rPr>
                <w:rFonts w:ascii="Arial" w:eastAsia="Arial" w:hAnsi="Arial" w:cs="Arial"/>
                <w:b/>
                <w:color w:val="4472C4"/>
                <w:sz w:val="16"/>
              </w:rPr>
              <w:t>1</w:t>
            </w:r>
            <w:r w:rsidR="005E48D6">
              <w:rPr>
                <w:rFonts w:ascii="Arial" w:eastAsia="Arial" w:hAnsi="Arial" w:cs="Arial"/>
                <w:b/>
                <w:color w:val="4472C4"/>
                <w:sz w:val="16"/>
              </w:rPr>
              <w:t>2</w:t>
            </w:r>
            <w:r>
              <w:rPr>
                <w:rFonts w:ascii="Arial" w:eastAsia="Arial" w:hAnsi="Arial" w:cs="Arial"/>
                <w:b/>
                <w:color w:val="4472C4"/>
                <w:sz w:val="16"/>
              </w:rPr>
              <w:t>:</w:t>
            </w:r>
            <w:r w:rsidR="005E48D6">
              <w:rPr>
                <w:rFonts w:ascii="Arial" w:eastAsia="Arial" w:hAnsi="Arial" w:cs="Arial"/>
                <w:b/>
                <w:color w:val="4472C4"/>
                <w:sz w:val="16"/>
              </w:rPr>
              <w:t>3</w:t>
            </w:r>
            <w:r>
              <w:rPr>
                <w:rFonts w:ascii="Arial" w:eastAsia="Arial" w:hAnsi="Arial" w:cs="Arial"/>
                <w:b/>
                <w:color w:val="4472C4"/>
                <w:sz w:val="16"/>
              </w:rPr>
              <w:t>0pm – PM Cards</w:t>
            </w: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 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13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23   </w:t>
            </w:r>
          </w:p>
          <w:p w:rsidR="00376E1F" w:rsidRDefault="0090627B">
            <w:pPr>
              <w:spacing w:after="31"/>
              <w:ind w:left="5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Senior Center </w:t>
            </w:r>
          </w:p>
          <w:p w:rsidR="00376E1F" w:rsidRDefault="0090627B" w:rsidP="00C53695">
            <w:pPr>
              <w:spacing w:after="31"/>
              <w:ind w:left="6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Closed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24 </w:t>
            </w:r>
          </w:p>
          <w:p w:rsidR="00376E1F" w:rsidRDefault="0090627B">
            <w:pPr>
              <w:spacing w:after="27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376E1F" w:rsidRDefault="0090627B">
            <w:pPr>
              <w:spacing w:after="26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11:15am – Mobility  </w:t>
            </w:r>
          </w:p>
          <w:p w:rsidR="00857104" w:rsidRPr="005976D9" w:rsidRDefault="00857104" w:rsidP="00857104">
            <w:pPr>
              <w:spacing w:after="28"/>
              <w:rPr>
                <w:rFonts w:ascii="Arial" w:eastAsia="Arial" w:hAnsi="Arial" w:cs="Arial"/>
                <w:b/>
                <w:color w:val="auto"/>
                <w:sz w:val="16"/>
              </w:rPr>
            </w:pPr>
            <w:r w:rsidRPr="00764460">
              <w:rPr>
                <w:rFonts w:ascii="Arial" w:eastAsia="Arial" w:hAnsi="Arial" w:cs="Arial"/>
                <w:b/>
                <w:color w:val="auto"/>
                <w:sz w:val="16"/>
              </w:rPr>
              <w:t>1</w:t>
            </w:r>
            <w:r>
              <w:rPr>
                <w:rFonts w:ascii="Arial" w:eastAsia="Arial" w:hAnsi="Arial" w:cs="Arial"/>
                <w:b/>
                <w:color w:val="auto"/>
                <w:sz w:val="16"/>
              </w:rPr>
              <w:t>:00pm</w:t>
            </w:r>
            <w:r w:rsidRPr="00764460">
              <w:rPr>
                <w:rFonts w:ascii="Arial" w:eastAsia="Arial" w:hAnsi="Arial" w:cs="Arial"/>
                <w:b/>
                <w:color w:val="auto"/>
                <w:sz w:val="16"/>
              </w:rPr>
              <w:t xml:space="preserve"> – Silk </w:t>
            </w:r>
            <w:r>
              <w:rPr>
                <w:rFonts w:ascii="Arial" w:eastAsia="Arial" w:hAnsi="Arial" w:cs="Arial"/>
                <w:b/>
                <w:color w:val="auto"/>
                <w:sz w:val="16"/>
              </w:rPr>
              <w:t>F</w:t>
            </w:r>
            <w:r w:rsidRPr="00764460">
              <w:rPr>
                <w:rFonts w:ascii="Arial" w:eastAsia="Arial" w:hAnsi="Arial" w:cs="Arial"/>
                <w:b/>
                <w:color w:val="auto"/>
                <w:sz w:val="16"/>
              </w:rPr>
              <w:t>loral Arrangement Workshop</w:t>
            </w:r>
          </w:p>
          <w:p w:rsidR="00376E1F" w:rsidRDefault="00376E1F">
            <w:pPr>
              <w:spacing w:after="2"/>
            </w:pPr>
          </w:p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 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25  </w:t>
            </w:r>
          </w:p>
          <w:p w:rsidR="00F718FE" w:rsidRDefault="00F718FE" w:rsidP="00F718FE">
            <w:pPr>
              <w:rPr>
                <w:rFonts w:ascii="Arial" w:hAnsi="Arial" w:cs="Arial"/>
                <w:b/>
                <w:color w:val="auto"/>
                <w:sz w:val="16"/>
              </w:rPr>
            </w:pPr>
            <w:r w:rsidRPr="00B55926">
              <w:rPr>
                <w:rFonts w:ascii="Arial" w:hAnsi="Arial" w:cs="Arial"/>
                <w:b/>
                <w:color w:val="auto"/>
                <w:sz w:val="16"/>
              </w:rPr>
              <w:t xml:space="preserve">10:00am – </w:t>
            </w:r>
            <w:proofErr w:type="spellStart"/>
            <w:r w:rsidRPr="00B55926">
              <w:rPr>
                <w:rFonts w:ascii="Arial" w:hAnsi="Arial" w:cs="Arial"/>
                <w:b/>
                <w:color w:val="auto"/>
                <w:sz w:val="16"/>
              </w:rPr>
              <w:t>T</w:t>
            </w:r>
            <w:r>
              <w:rPr>
                <w:rFonts w:ascii="Arial" w:hAnsi="Arial" w:cs="Arial"/>
                <w:b/>
                <w:color w:val="auto"/>
                <w:sz w:val="16"/>
              </w:rPr>
              <w:t>’</w:t>
            </w:r>
            <w:r w:rsidRPr="00B55926">
              <w:rPr>
                <w:rFonts w:ascii="Arial" w:hAnsi="Arial" w:cs="Arial"/>
                <w:b/>
                <w:color w:val="auto"/>
                <w:sz w:val="16"/>
              </w:rPr>
              <w:t>ai</w:t>
            </w:r>
            <w:proofErr w:type="spellEnd"/>
            <w:r w:rsidRPr="00B55926">
              <w:rPr>
                <w:rFonts w:ascii="Arial" w:hAnsi="Arial" w:cs="Arial"/>
                <w:b/>
                <w:color w:val="auto"/>
                <w:sz w:val="16"/>
              </w:rPr>
              <w:t xml:space="preserve"> Chi</w:t>
            </w:r>
          </w:p>
          <w:p w:rsidR="00376E1F" w:rsidRPr="00F718FE" w:rsidRDefault="00F718FE" w:rsidP="00F718FE">
            <w:pPr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</w:pP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1</w:t>
            </w:r>
            <w:r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1:00a</w:t>
            </w: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m – Mah</w:t>
            </w:r>
            <w:r w:rsidR="00CA091B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-</w:t>
            </w:r>
            <w:r w:rsidRPr="00B55926">
              <w:rPr>
                <w:rFonts w:ascii="Arial" w:eastAsia="Arial Rounded MT" w:hAnsi="Arial" w:cs="Arial"/>
                <w:b/>
                <w:color w:val="4472C4" w:themeColor="accent1"/>
                <w:sz w:val="16"/>
              </w:rPr>
              <w:t>Jongg</w:t>
            </w:r>
            <w:r w:rsidR="0090627B">
              <w:rPr>
                <w:rFonts w:ascii="Arial" w:eastAsia="Arial" w:hAnsi="Arial" w:cs="Arial"/>
                <w:b/>
                <w:color w:val="4472C4"/>
                <w:sz w:val="16"/>
              </w:rPr>
              <w:t xml:space="preserve"> </w:t>
            </w:r>
          </w:p>
          <w:p w:rsidR="00376E1F" w:rsidRDefault="00376E1F">
            <w:pPr>
              <w:spacing w:after="31"/>
            </w:pPr>
          </w:p>
          <w:p w:rsidR="00376E1F" w:rsidRDefault="0090627B">
            <w:pPr>
              <w:ind w:left="2"/>
              <w:jc w:val="center"/>
            </w:pPr>
            <w:r>
              <w:rPr>
                <w:rFonts w:ascii="Arial" w:eastAsia="Arial" w:hAnsi="Arial" w:cs="Arial"/>
                <w:b/>
                <w:color w:val="FF0000"/>
                <w:sz w:val="18"/>
              </w:rPr>
              <w:t xml:space="preserve"> (No Lunch Served) </w:t>
            </w:r>
          </w:p>
          <w:p w:rsidR="00376E1F" w:rsidRDefault="0090627B">
            <w:pPr>
              <w:ind w:left="47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 </w:t>
            </w:r>
          </w:p>
        </w:tc>
      </w:tr>
      <w:tr w:rsidR="00376E1F" w:rsidTr="00AF3F0B">
        <w:trPr>
          <w:trHeight w:val="1604"/>
        </w:trPr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28 </w:t>
            </w:r>
          </w:p>
          <w:p w:rsidR="005E48D6" w:rsidRDefault="0090627B" w:rsidP="00EF22FC">
            <w:pPr>
              <w:spacing w:after="1" w:line="293" w:lineRule="auto"/>
              <w:rPr>
                <w:rFonts w:ascii="Arial" w:eastAsia="Arial" w:hAnsi="Arial" w:cs="Arial"/>
                <w:b/>
                <w:color w:val="4472C4"/>
                <w:sz w:val="16"/>
              </w:rPr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10:00am – Mah-Jongg </w:t>
            </w:r>
          </w:p>
          <w:p w:rsidR="00857104" w:rsidRPr="00857104" w:rsidRDefault="00857104" w:rsidP="00EF22FC">
            <w:pPr>
              <w:spacing w:after="1" w:line="293" w:lineRule="auto"/>
            </w:pPr>
            <w:r>
              <w:rPr>
                <w:rFonts w:ascii="Arial" w:eastAsia="Arial" w:hAnsi="Arial" w:cs="Arial"/>
                <w:b/>
                <w:sz w:val="16"/>
              </w:rPr>
              <w:t xml:space="preserve">12:15pm - April Birthday Celebration! </w:t>
            </w:r>
          </w:p>
          <w:p w:rsidR="00493C54" w:rsidRPr="00493C54" w:rsidRDefault="00493C54" w:rsidP="00EF22FC">
            <w:pPr>
              <w:spacing w:after="1" w:line="293" w:lineRule="auto"/>
              <w:rPr>
                <w:rFonts w:ascii="Arial" w:eastAsia="Arial" w:hAnsi="Arial" w:cs="Arial"/>
                <w:b/>
                <w:color w:val="auto"/>
                <w:sz w:val="16"/>
              </w:rPr>
            </w:pPr>
            <w:r w:rsidRPr="00493C54">
              <w:rPr>
                <w:rFonts w:ascii="Arial" w:eastAsia="Arial" w:hAnsi="Arial" w:cs="Arial"/>
                <w:b/>
                <w:color w:val="auto"/>
                <w:sz w:val="16"/>
              </w:rPr>
              <w:t>12:30pm – Senior Resources Agency on Aging</w:t>
            </w:r>
          </w:p>
          <w:p w:rsidR="00376E1F" w:rsidRDefault="00376E1F"/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29 </w:t>
            </w:r>
          </w:p>
          <w:p w:rsidR="00376E1F" w:rsidRDefault="0090627B">
            <w:pPr>
              <w:spacing w:after="28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 xml:space="preserve">10:30am – AM Cards </w:t>
            </w:r>
          </w:p>
          <w:p w:rsidR="00376E1F" w:rsidRDefault="0090627B">
            <w:pPr>
              <w:spacing w:after="20"/>
            </w:pPr>
            <w:r>
              <w:rPr>
                <w:rFonts w:ascii="Arial" w:eastAsia="Arial" w:hAnsi="Arial" w:cs="Arial"/>
                <w:b/>
                <w:color w:val="4472C4"/>
                <w:sz w:val="16"/>
              </w:rPr>
              <w:t>12:30pm – PM Cards</w:t>
            </w:r>
            <w:r>
              <w:rPr>
                <w:rFonts w:ascii="Arial Rounded MT" w:eastAsia="Arial Rounded MT" w:hAnsi="Arial Rounded MT" w:cs="Arial Rounded MT"/>
                <w:b/>
                <w:sz w:val="16"/>
              </w:rPr>
              <w:t xml:space="preserve"> </w:t>
            </w:r>
          </w:p>
          <w:p w:rsidR="00376E1F" w:rsidRDefault="0090627B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spacing w:after="14"/>
            </w:pPr>
            <w:r>
              <w:rPr>
                <w:rFonts w:ascii="Arial" w:eastAsia="Arial" w:hAnsi="Arial" w:cs="Arial"/>
                <w:sz w:val="18"/>
              </w:rPr>
              <w:t xml:space="preserve">30 </w:t>
            </w:r>
          </w:p>
          <w:p w:rsidR="00376E1F" w:rsidRDefault="0090627B">
            <w:pPr>
              <w:spacing w:after="31"/>
              <w:ind w:left="5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Senior Center </w:t>
            </w:r>
          </w:p>
          <w:p w:rsidR="00376E1F" w:rsidRDefault="0090627B" w:rsidP="00EF22FC">
            <w:pPr>
              <w:spacing w:after="31"/>
              <w:ind w:left="6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Closed  </w:t>
            </w:r>
          </w:p>
          <w:p w:rsidR="00376E1F" w:rsidRDefault="0090627B" w:rsidP="00EF22FC"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 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 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E1F" w:rsidRDefault="0090627B">
            <w:pPr>
              <w:ind w:left="52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  <w:p w:rsidR="00376E1F" w:rsidRDefault="0090627B">
            <w:pPr>
              <w:ind w:left="52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  <w:p w:rsidR="00376E1F" w:rsidRDefault="0090627B">
            <w:pPr>
              <w:ind w:left="52"/>
              <w:jc w:val="center"/>
            </w:pPr>
            <w:r>
              <w:rPr>
                <w:rFonts w:ascii="Arial Rounded MT" w:eastAsia="Arial Rounded MT" w:hAnsi="Arial Rounded MT" w:cs="Arial Rounded MT"/>
                <w:b/>
                <w:sz w:val="18"/>
              </w:rPr>
              <w:t xml:space="preserve"> </w:t>
            </w:r>
          </w:p>
        </w:tc>
      </w:tr>
    </w:tbl>
    <w:p w:rsidR="00376E1F" w:rsidRDefault="00376E1F" w:rsidP="00EF22FC">
      <w:pPr>
        <w:spacing w:after="0"/>
      </w:pPr>
    </w:p>
    <w:p w:rsidR="00AF3F0B" w:rsidRDefault="00AF3F0B" w:rsidP="00EF22FC">
      <w:pPr>
        <w:spacing w:after="0"/>
      </w:pPr>
    </w:p>
    <w:p w:rsidR="00AF3F0B" w:rsidRDefault="00AF3F0B" w:rsidP="00EF22FC">
      <w:pPr>
        <w:spacing w:after="0"/>
      </w:pPr>
      <w:r w:rsidRPr="00AF3F0B">
        <w:rPr>
          <w:noProof/>
        </w:rPr>
        <w:drawing>
          <wp:inline distT="0" distB="0" distL="0" distR="0">
            <wp:extent cx="9354185" cy="586893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4185" cy="5868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3F0B" w:rsidSect="00EF22FC">
      <w:pgSz w:w="15840" w:h="12240" w:orient="landscape"/>
      <w:pgMar w:top="432" w:right="533" w:bottom="432" w:left="5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Arial Rounded MT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E1F"/>
    <w:rsid w:val="00030D67"/>
    <w:rsid w:val="0004679D"/>
    <w:rsid w:val="000B01C5"/>
    <w:rsid w:val="00133AF7"/>
    <w:rsid w:val="00376E1F"/>
    <w:rsid w:val="00393D61"/>
    <w:rsid w:val="004145AC"/>
    <w:rsid w:val="00475603"/>
    <w:rsid w:val="00493C54"/>
    <w:rsid w:val="004F1B90"/>
    <w:rsid w:val="0054695E"/>
    <w:rsid w:val="005976D9"/>
    <w:rsid w:val="005E48D6"/>
    <w:rsid w:val="00742675"/>
    <w:rsid w:val="00764460"/>
    <w:rsid w:val="007D13A6"/>
    <w:rsid w:val="00857104"/>
    <w:rsid w:val="008D2B71"/>
    <w:rsid w:val="0090627B"/>
    <w:rsid w:val="00942076"/>
    <w:rsid w:val="00973C41"/>
    <w:rsid w:val="00980A19"/>
    <w:rsid w:val="00A06F79"/>
    <w:rsid w:val="00A32FC9"/>
    <w:rsid w:val="00A40269"/>
    <w:rsid w:val="00AF3F0B"/>
    <w:rsid w:val="00B23F13"/>
    <w:rsid w:val="00B7494A"/>
    <w:rsid w:val="00BC3120"/>
    <w:rsid w:val="00C22BBA"/>
    <w:rsid w:val="00C53695"/>
    <w:rsid w:val="00CA091B"/>
    <w:rsid w:val="00CF5D1F"/>
    <w:rsid w:val="00DA21D9"/>
    <w:rsid w:val="00E4631F"/>
    <w:rsid w:val="00E70810"/>
    <w:rsid w:val="00E8196E"/>
    <w:rsid w:val="00EA14FD"/>
    <w:rsid w:val="00EF22FC"/>
    <w:rsid w:val="00F33315"/>
    <w:rsid w:val="00F718FE"/>
    <w:rsid w:val="00FD7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5D714B"/>
  <w15:docId w15:val="{31D2A0CA-5F25-4074-AB6C-334415275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APRIL 2000</vt:lpstr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2000</dc:title>
  <dc:subject/>
  <dc:creator>Diane</dc:creator>
  <cp:keywords/>
  <dc:description/>
  <cp:lastModifiedBy>Senior Center Activities Coordinator</cp:lastModifiedBy>
  <cp:revision>4</cp:revision>
  <cp:lastPrinted>2025-03-20T17:44:00Z</cp:lastPrinted>
  <dcterms:created xsi:type="dcterms:W3CDTF">2025-03-20T17:11:00Z</dcterms:created>
  <dcterms:modified xsi:type="dcterms:W3CDTF">2025-03-21T18:38:00Z</dcterms:modified>
</cp:coreProperties>
</file>