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78C9" w14:textId="77777777" w:rsidR="006E3CF5" w:rsidRDefault="00857EB7">
      <w:pPr>
        <w:spacing w:after="31"/>
        <w:ind w:left="-8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229429" w14:textId="77777777" w:rsidR="006E3CF5" w:rsidRDefault="00857EB7" w:rsidP="006D3096">
      <w:pPr>
        <w:tabs>
          <w:tab w:val="center" w:pos="7902"/>
        </w:tabs>
        <w:spacing w:after="0"/>
        <w:ind w:left="-864"/>
      </w:pPr>
      <w:r>
        <w:rPr>
          <w:noProof/>
        </w:rPr>
        <w:drawing>
          <wp:inline distT="0" distB="0" distL="0" distR="0" wp14:anchorId="31E15202" wp14:editId="2C13D7B1">
            <wp:extent cx="2851150" cy="5410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Engravers MT" w:eastAsia="Engravers MT" w:hAnsi="Engravers MT" w:cs="Engravers MT"/>
          <w:b/>
          <w:color w:val="2F5496"/>
          <w:sz w:val="40"/>
        </w:rPr>
        <w:t>Senior Center Activities</w:t>
      </w:r>
      <w:r>
        <w:rPr>
          <w:rFonts w:ascii="Engravers MT" w:eastAsia="Engravers MT" w:hAnsi="Engravers MT" w:cs="Engravers MT"/>
          <w:b/>
          <w:color w:val="2F549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9A93E7" w14:textId="77777777" w:rsidR="006E3CF5" w:rsidRPr="006D3096" w:rsidRDefault="006D3096">
      <w:pPr>
        <w:spacing w:after="0"/>
        <w:ind w:right="372"/>
        <w:jc w:val="center"/>
        <w:rPr>
          <w:color w:val="FFC000"/>
        </w:rPr>
      </w:pPr>
      <w:r w:rsidRPr="006D3096">
        <w:rPr>
          <w:rFonts w:ascii="Engravers MT" w:eastAsia="Engravers MT" w:hAnsi="Engravers MT" w:cs="Engravers MT"/>
          <w:b/>
          <w:color w:val="FFC000"/>
          <w:sz w:val="36"/>
        </w:rPr>
        <w:t xml:space="preserve">November </w:t>
      </w:r>
      <w:r w:rsidR="00857EB7" w:rsidRPr="006D3096">
        <w:rPr>
          <w:rFonts w:ascii="Engravers MT" w:eastAsia="Engravers MT" w:hAnsi="Engravers MT" w:cs="Engravers MT"/>
          <w:b/>
          <w:color w:val="FFC000"/>
          <w:sz w:val="36"/>
        </w:rPr>
        <w:t xml:space="preserve">2024 </w:t>
      </w:r>
    </w:p>
    <w:p w14:paraId="4828E8CC" w14:textId="77777777" w:rsidR="006E3CF5" w:rsidRDefault="00857EB7">
      <w:pPr>
        <w:spacing w:after="0"/>
        <w:ind w:right="311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4383" w:type="dxa"/>
        <w:tblInd w:w="-972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93"/>
        <w:gridCol w:w="2895"/>
        <w:gridCol w:w="2892"/>
        <w:gridCol w:w="2895"/>
        <w:gridCol w:w="2808"/>
      </w:tblGrid>
      <w:tr w:rsidR="006E3CF5" w14:paraId="2C74FDE4" w14:textId="77777777" w:rsidTr="0001511E">
        <w:trPr>
          <w:trHeight w:val="216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B8D1" w14:textId="77777777" w:rsidR="006E3CF5" w:rsidRDefault="00857EB7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MONDAY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1A8B" w14:textId="77777777" w:rsidR="006E3CF5" w:rsidRDefault="00857EB7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TUESDAY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2090" w14:textId="77777777" w:rsidR="006E3CF5" w:rsidRDefault="00857EB7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WEDNESDAY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486" w14:textId="77777777" w:rsidR="006E3CF5" w:rsidRDefault="00857EB7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THURSDAY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AC12" w14:textId="77777777" w:rsidR="006E3CF5" w:rsidRDefault="00857EB7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FRIDAY </w:t>
            </w:r>
          </w:p>
        </w:tc>
      </w:tr>
      <w:tr w:rsidR="006E3CF5" w14:paraId="3DC76017" w14:textId="77777777" w:rsidTr="0001511E">
        <w:trPr>
          <w:trHeight w:val="135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D505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 </w:t>
            </w:r>
          </w:p>
          <w:p w14:paraId="7BC4D556" w14:textId="77777777" w:rsidR="006E3CF5" w:rsidRDefault="00857EB7">
            <w:pPr>
              <w:spacing w:after="22"/>
            </w:pPr>
            <w:r>
              <w:rPr>
                <w:rFonts w:ascii="Arial" w:eastAsia="Arial" w:hAnsi="Arial" w:cs="Arial"/>
                <w:b/>
                <w:color w:val="70AD47"/>
                <w:sz w:val="16"/>
              </w:rPr>
              <w:t xml:space="preserve"> </w:t>
            </w:r>
          </w:p>
          <w:p w14:paraId="4939511B" w14:textId="77777777" w:rsidR="006E3CF5" w:rsidRDefault="00857EB7" w:rsidP="00857EB7">
            <w:pPr>
              <w:spacing w:after="13"/>
            </w:pPr>
            <w:r>
              <w:rPr>
                <w:rFonts w:ascii="Arial" w:eastAsia="Arial" w:hAnsi="Arial" w:cs="Arial"/>
                <w:b/>
                <w:color w:val="ED7D31"/>
                <w:sz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653B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  <w:p w14:paraId="32DD5BE8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9417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  <w:p w14:paraId="4A0D3B21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  <w:p w14:paraId="78A235BB" w14:textId="77777777" w:rsidR="006E3CF5" w:rsidRDefault="00857EB7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17C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  <w:p w14:paraId="101B20EA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73B1" w14:textId="77777777" w:rsidR="006E3CF5" w:rsidRDefault="00857EB7" w:rsidP="005B45C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1 </w:t>
            </w:r>
          </w:p>
          <w:p w14:paraId="20C55779" w14:textId="77777777" w:rsidR="005B45C7" w:rsidRDefault="005B45C7" w:rsidP="005B45C7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B1A6F">
              <w:rPr>
                <w:rFonts w:ascii="Arial Black" w:hAnsi="Arial Black"/>
                <w:b/>
                <w:bCs/>
                <w:color w:val="4472C4"/>
                <w:sz w:val="16"/>
                <w:szCs w:val="18"/>
              </w:rPr>
              <w:t>10:00am – Mah-Jongg</w:t>
            </w:r>
          </w:p>
          <w:p w14:paraId="4DB96E56" w14:textId="77777777" w:rsidR="005B45C7" w:rsidRDefault="005B45C7" w:rsidP="005B45C7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</w:rPr>
            </w:pPr>
          </w:p>
          <w:p w14:paraId="5DCAA79E" w14:textId="77777777" w:rsidR="005B45C7" w:rsidRDefault="005B45C7" w:rsidP="005B45C7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</w:rPr>
            </w:pPr>
            <w:r>
              <w:rPr>
                <w:rFonts w:ascii="Arial Black" w:hAnsi="Arial Black"/>
                <w:bCs/>
                <w:color w:val="FF0000"/>
                <w:sz w:val="18"/>
                <w:szCs w:val="18"/>
              </w:rPr>
              <w:t xml:space="preserve"> (No Lunch Served)</w:t>
            </w:r>
          </w:p>
          <w:p w14:paraId="428D3216" w14:textId="77777777" w:rsidR="006E3CF5" w:rsidRDefault="006E3CF5" w:rsidP="00857EB7">
            <w:pPr>
              <w:ind w:left="52"/>
              <w:jc w:val="center"/>
            </w:pPr>
          </w:p>
        </w:tc>
      </w:tr>
      <w:tr w:rsidR="006E3CF5" w14:paraId="30E4BA7F" w14:textId="77777777" w:rsidTr="0001511E">
        <w:trPr>
          <w:trHeight w:val="14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33FD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4   </w:t>
            </w:r>
          </w:p>
          <w:p w14:paraId="2FDD3E63" w14:textId="77777777" w:rsidR="006E3CF5" w:rsidRPr="003D22FE" w:rsidRDefault="00857EB7">
            <w:pPr>
              <w:spacing w:after="28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10:00am – Mah-Jongg </w:t>
            </w:r>
          </w:p>
          <w:p w14:paraId="55AF2EC2" w14:textId="77777777" w:rsidR="006E3CF5" w:rsidRPr="003D22FE" w:rsidRDefault="00857EB7">
            <w:pPr>
              <w:spacing w:after="47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70AD47"/>
                <w:sz w:val="16"/>
              </w:rPr>
              <w:t xml:space="preserve">1:00pm – Club 60 </w:t>
            </w:r>
          </w:p>
          <w:p w14:paraId="3CA1BDAA" w14:textId="77777777" w:rsidR="006E3CF5" w:rsidRPr="003D22FE" w:rsidRDefault="00857EB7">
            <w:pPr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70AD47"/>
                <w:sz w:val="16"/>
              </w:rPr>
              <w:t>(Community Center)</w:t>
            </w:r>
            <w:r w:rsidRPr="003D22FE"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  <w:p w14:paraId="23F5FFE5" w14:textId="77777777" w:rsidR="006E3CF5" w:rsidRDefault="00857EB7">
            <w:pPr>
              <w:ind w:left="50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C591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5 </w:t>
            </w:r>
          </w:p>
          <w:p w14:paraId="14B60932" w14:textId="77777777" w:rsidR="006E3CF5" w:rsidRPr="003D22FE" w:rsidRDefault="00857EB7">
            <w:pPr>
              <w:spacing w:after="31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10:30am – AM Cards </w:t>
            </w:r>
          </w:p>
          <w:p w14:paraId="268B7B83" w14:textId="77777777" w:rsidR="006E3CF5" w:rsidRPr="003D22FE" w:rsidRDefault="00857EB7">
            <w:pPr>
              <w:spacing w:after="30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>12:30pm – PM Cards</w:t>
            </w:r>
            <w:r w:rsidRPr="003D22FE"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 </w:t>
            </w:r>
          </w:p>
          <w:p w14:paraId="500E1AD8" w14:textId="77777777" w:rsidR="006E3CF5" w:rsidRPr="003D22FE" w:rsidRDefault="00857EB7">
            <w:pPr>
              <w:spacing w:after="33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sz w:val="16"/>
              </w:rPr>
              <w:t xml:space="preserve">12:30pm – GameDay </w:t>
            </w:r>
          </w:p>
          <w:p w14:paraId="4828AA88" w14:textId="77777777" w:rsidR="006E3CF5" w:rsidRDefault="00857EB7">
            <w:r w:rsidRPr="003D22FE">
              <w:rPr>
                <w:rFonts w:ascii="Arial" w:eastAsia="Arial" w:hAnsi="Arial" w:cs="Arial"/>
                <w:b/>
                <w:sz w:val="16"/>
              </w:rPr>
              <w:t>(Board Games)</w:t>
            </w:r>
            <w:r w:rsidRPr="003D22FE"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09FB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6 </w:t>
            </w:r>
          </w:p>
          <w:p w14:paraId="6A42D592" w14:textId="77777777" w:rsidR="006E3CF5" w:rsidRDefault="00857EB7">
            <w:pPr>
              <w:spacing w:after="10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  <w:p w14:paraId="210837C1" w14:textId="77777777" w:rsidR="006E3CF5" w:rsidRDefault="00857EB7">
            <w:pPr>
              <w:spacing w:after="33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Senior Center </w:t>
            </w:r>
          </w:p>
          <w:p w14:paraId="534FA84D" w14:textId="77777777" w:rsidR="006E3CF5" w:rsidRDefault="00857EB7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Closed</w:t>
            </w: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6CDD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7 </w:t>
            </w:r>
          </w:p>
          <w:p w14:paraId="22751A6D" w14:textId="77777777" w:rsidR="006E3CF5" w:rsidRPr="003D22FE" w:rsidRDefault="00857EB7">
            <w:pPr>
              <w:spacing w:after="28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10:00am – Mah-Jongg </w:t>
            </w:r>
          </w:p>
          <w:p w14:paraId="01838DA9" w14:textId="77777777" w:rsidR="006E3CF5" w:rsidRPr="003D22FE" w:rsidRDefault="00857EB7">
            <w:pPr>
              <w:spacing w:after="31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11:15am – Mobility  </w:t>
            </w:r>
          </w:p>
          <w:p w14:paraId="2EDE3981" w14:textId="77777777" w:rsidR="006E3CF5" w:rsidRDefault="00857EB7" w:rsidP="00A64005">
            <w:pPr>
              <w:spacing w:after="7"/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>12:45pm - BINGO</w:t>
            </w:r>
            <w:r w:rsidRPr="003D22FE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CAAE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8  </w:t>
            </w:r>
          </w:p>
          <w:p w14:paraId="1C7C38C3" w14:textId="77777777" w:rsidR="005B45C7" w:rsidRDefault="005B45C7" w:rsidP="005B45C7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B1A6F">
              <w:rPr>
                <w:rFonts w:ascii="Arial Black" w:hAnsi="Arial Black"/>
                <w:b/>
                <w:bCs/>
                <w:color w:val="4472C4"/>
                <w:sz w:val="16"/>
                <w:szCs w:val="18"/>
              </w:rPr>
              <w:t>10:00am – Mah-Jongg</w:t>
            </w:r>
          </w:p>
          <w:p w14:paraId="649A4DDE" w14:textId="77777777" w:rsidR="006E3CF5" w:rsidRDefault="006E3CF5">
            <w:pPr>
              <w:spacing w:after="10"/>
            </w:pPr>
          </w:p>
          <w:p w14:paraId="0EAA289D" w14:textId="77777777" w:rsidR="006E3CF5" w:rsidRDefault="00857EB7">
            <w:pPr>
              <w:ind w:left="4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</w:tc>
      </w:tr>
      <w:tr w:rsidR="006E3CF5" w14:paraId="4E80C975" w14:textId="77777777" w:rsidTr="0001511E">
        <w:trPr>
          <w:trHeight w:val="187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5B19" w14:textId="77777777" w:rsidR="006E3CF5" w:rsidRDefault="00857EB7">
            <w:pPr>
              <w:spacing w:after="32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11 </w:t>
            </w:r>
          </w:p>
          <w:p w14:paraId="345ABA6E" w14:textId="77777777" w:rsidR="0013150C" w:rsidRDefault="0013150C">
            <w:pPr>
              <w:spacing w:line="295" w:lineRule="auto"/>
              <w:rPr>
                <w:rFonts w:ascii="Arial" w:eastAsia="Arial" w:hAnsi="Arial" w:cs="Arial"/>
                <w:b/>
                <w:color w:val="4472C4"/>
                <w:sz w:val="18"/>
              </w:rPr>
            </w:pPr>
          </w:p>
          <w:p w14:paraId="17AEDA77" w14:textId="77777777" w:rsidR="006E3CF5" w:rsidRDefault="006E4652" w:rsidP="00BD0036">
            <w:pPr>
              <w:spacing w:line="295" w:lineRule="auto"/>
              <w:jc w:val="center"/>
              <w:rPr>
                <w:b/>
                <w:color w:val="FF0000"/>
              </w:rPr>
            </w:pPr>
            <w:r w:rsidRPr="006E4652">
              <w:rPr>
                <w:b/>
                <w:color w:val="FF0000"/>
              </w:rPr>
              <w:t>Senior Center Closed</w:t>
            </w:r>
          </w:p>
          <w:p w14:paraId="29FFCC2B" w14:textId="77777777" w:rsidR="002D04E8" w:rsidRPr="006E4652" w:rsidRDefault="002D04E8" w:rsidP="00BD0036">
            <w:pPr>
              <w:spacing w:line="295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Veterans 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54B" w14:textId="77777777" w:rsidR="006E3CF5" w:rsidRDefault="00857EB7">
            <w:pPr>
              <w:spacing w:after="10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12  </w:t>
            </w:r>
          </w:p>
          <w:p w14:paraId="50972683" w14:textId="77777777" w:rsidR="006E3CF5" w:rsidRPr="003D22FE" w:rsidRDefault="00857EB7">
            <w:pPr>
              <w:spacing w:after="26"/>
              <w:rPr>
                <w:rFonts w:ascii="Arial" w:eastAsia="Arial" w:hAnsi="Arial" w:cs="Arial"/>
                <w:b/>
                <w:color w:val="4472C4"/>
                <w:sz w:val="16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10:30am – AM Cards </w:t>
            </w:r>
          </w:p>
          <w:p w14:paraId="51AD4861" w14:textId="77777777" w:rsidR="006E3CF5" w:rsidRDefault="00857EB7" w:rsidP="00A64005">
            <w:pPr>
              <w:spacing w:after="18"/>
              <w:rPr>
                <w:rFonts w:ascii="Arial Rounded MT" w:eastAsia="Arial Rounded MT" w:hAnsi="Arial Rounded MT" w:cs="Arial Rounded MT"/>
                <w:b/>
                <w:sz w:val="16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>1</w:t>
            </w:r>
            <w:r w:rsidR="00CF1FFF" w:rsidRPr="003D22FE">
              <w:rPr>
                <w:rFonts w:ascii="Arial" w:eastAsia="Arial" w:hAnsi="Arial" w:cs="Arial"/>
                <w:b/>
                <w:color w:val="4472C4"/>
                <w:sz w:val="16"/>
              </w:rPr>
              <w:t>2</w:t>
            </w: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>:</w:t>
            </w:r>
            <w:r w:rsidR="00CF1FFF" w:rsidRPr="003D22FE">
              <w:rPr>
                <w:rFonts w:ascii="Arial" w:eastAsia="Arial" w:hAnsi="Arial" w:cs="Arial"/>
                <w:b/>
                <w:color w:val="4472C4"/>
                <w:sz w:val="16"/>
              </w:rPr>
              <w:t>3</w:t>
            </w: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>0pm – PM Cards</w:t>
            </w:r>
            <w:r w:rsidRPr="003D22FE"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  </w:t>
            </w:r>
          </w:p>
          <w:p w14:paraId="7FBE9471" w14:textId="77777777" w:rsidR="002B19F5" w:rsidRDefault="002B19F5" w:rsidP="00A64005">
            <w:pPr>
              <w:spacing w:after="18"/>
              <w:rPr>
                <w:rFonts w:ascii="Arial Rounded MT" w:eastAsia="Arial Rounded MT" w:hAnsi="Arial Rounded MT" w:cs="Arial Rounded MT"/>
                <w:b/>
                <w:sz w:val="16"/>
              </w:rPr>
            </w:pPr>
          </w:p>
          <w:p w14:paraId="4D519FC5" w14:textId="77777777" w:rsidR="002B19F5" w:rsidRPr="002B19F5" w:rsidRDefault="00BA7DE0" w:rsidP="00BA7DE0">
            <w:pPr>
              <w:spacing w:after="7"/>
              <w:rPr>
                <w:rFonts w:ascii="Arial" w:eastAsia="Arial" w:hAnsi="Arial" w:cs="Arial"/>
                <w:b/>
                <w:color w:val="00B0F0"/>
                <w:sz w:val="18"/>
              </w:rPr>
            </w:pPr>
            <w:r w:rsidRPr="002B19F5">
              <w:rPr>
                <w:rFonts w:ascii="Arial" w:eastAsia="Arial" w:hAnsi="Arial" w:cs="Arial"/>
                <w:b/>
                <w:color w:val="00B0F0"/>
                <w:sz w:val="18"/>
              </w:rPr>
              <w:t>1</w:t>
            </w:r>
            <w:r w:rsidR="002B19F5" w:rsidRPr="002B19F5">
              <w:rPr>
                <w:rFonts w:ascii="Arial" w:eastAsia="Arial" w:hAnsi="Arial" w:cs="Arial"/>
                <w:b/>
                <w:color w:val="00B0F0"/>
                <w:sz w:val="18"/>
              </w:rPr>
              <w:t>2</w:t>
            </w:r>
            <w:r w:rsidRPr="002B19F5">
              <w:rPr>
                <w:rFonts w:ascii="Arial" w:eastAsia="Arial" w:hAnsi="Arial" w:cs="Arial"/>
                <w:b/>
                <w:color w:val="00B0F0"/>
                <w:sz w:val="18"/>
              </w:rPr>
              <w:t>:</w:t>
            </w:r>
            <w:r w:rsidR="002B19F5" w:rsidRPr="002B19F5">
              <w:rPr>
                <w:rFonts w:ascii="Arial" w:eastAsia="Arial" w:hAnsi="Arial" w:cs="Arial"/>
                <w:b/>
                <w:color w:val="00B0F0"/>
                <w:sz w:val="18"/>
              </w:rPr>
              <w:t>30p</w:t>
            </w:r>
            <w:r w:rsidRPr="002B19F5">
              <w:rPr>
                <w:rFonts w:ascii="Arial" w:eastAsia="Arial" w:hAnsi="Arial" w:cs="Arial"/>
                <w:b/>
                <w:color w:val="00B0F0"/>
                <w:sz w:val="18"/>
              </w:rPr>
              <w:t xml:space="preserve">m – Mobility </w:t>
            </w:r>
          </w:p>
          <w:p w14:paraId="4F6B37FC" w14:textId="77777777" w:rsidR="00BA7DE0" w:rsidRPr="002B19F5" w:rsidRDefault="002B19F5" w:rsidP="00BA7DE0">
            <w:pPr>
              <w:spacing w:after="7"/>
              <w:rPr>
                <w:rFonts w:ascii="Arial" w:eastAsia="Arial" w:hAnsi="Arial" w:cs="Arial"/>
                <w:b/>
                <w:color w:val="00B0F0"/>
                <w:sz w:val="18"/>
              </w:rPr>
            </w:pPr>
            <w:r w:rsidRPr="002B19F5">
              <w:rPr>
                <w:rFonts w:ascii="Arial" w:eastAsia="Arial" w:hAnsi="Arial" w:cs="Arial"/>
                <w:b/>
                <w:color w:val="00B0F0"/>
                <w:sz w:val="18"/>
              </w:rPr>
              <w:t>*Note Day and Time Change for this week only*</w:t>
            </w:r>
          </w:p>
          <w:p w14:paraId="5F4F9C35" w14:textId="77777777" w:rsidR="00BA7DE0" w:rsidRPr="00A64005" w:rsidRDefault="00BA7DE0" w:rsidP="00A64005">
            <w:pPr>
              <w:spacing w:after="18"/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790B" w14:textId="77777777" w:rsidR="006E3CF5" w:rsidRDefault="00857EB7">
            <w:pPr>
              <w:spacing w:after="36" w:line="274" w:lineRule="auto"/>
              <w:ind w:right="2399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13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07B86208" w14:textId="77777777" w:rsidR="006E3CF5" w:rsidRDefault="00857EB7">
            <w:pPr>
              <w:spacing w:after="31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Senior Center </w:t>
            </w:r>
          </w:p>
          <w:p w14:paraId="479587E0" w14:textId="77777777" w:rsidR="006E3CF5" w:rsidRDefault="00857EB7">
            <w:pPr>
              <w:spacing w:after="2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Closed </w:t>
            </w:r>
          </w:p>
          <w:p w14:paraId="4E8A7457" w14:textId="77777777" w:rsidR="006E3CF5" w:rsidRDefault="00857EB7" w:rsidP="00A64005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10E3" w14:textId="77777777" w:rsidR="006E3CF5" w:rsidRDefault="00857EB7">
            <w:pPr>
              <w:spacing w:after="32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14 </w:t>
            </w:r>
          </w:p>
          <w:p w14:paraId="3AFAA1CB" w14:textId="77777777" w:rsidR="006E3CF5" w:rsidRDefault="00857EB7">
            <w:pPr>
              <w:spacing w:after="31"/>
              <w:rPr>
                <w:rFonts w:ascii="Arial" w:eastAsia="Arial" w:hAnsi="Arial" w:cs="Arial"/>
                <w:b/>
                <w:color w:val="4472C4"/>
                <w:sz w:val="16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10:00am – Mah-Jongg </w:t>
            </w:r>
          </w:p>
          <w:p w14:paraId="3C1DAD9B" w14:textId="77777777" w:rsidR="002B19F5" w:rsidRPr="002B19F5" w:rsidRDefault="002B19F5">
            <w:pPr>
              <w:spacing w:after="31"/>
              <w:rPr>
                <w:b/>
                <w:color w:val="00B0F0"/>
                <w:sz w:val="20"/>
              </w:rPr>
            </w:pPr>
            <w:r w:rsidRPr="002B19F5">
              <w:rPr>
                <w:b/>
                <w:color w:val="00B0F0"/>
                <w:sz w:val="20"/>
              </w:rPr>
              <w:t>No Mobility Today!</w:t>
            </w:r>
          </w:p>
          <w:p w14:paraId="5999EA60" w14:textId="77777777" w:rsidR="006E3CF5" w:rsidRDefault="0013150C" w:rsidP="0013150C">
            <w:pPr>
              <w:spacing w:after="7"/>
            </w:pPr>
            <w:r>
              <w:rPr>
                <w:rFonts w:ascii="Arial" w:hAnsi="Arial" w:cs="Arial"/>
                <w:b/>
                <w:sz w:val="18"/>
              </w:rPr>
              <w:t>12:00pm – Holiday Luncheon</w:t>
            </w:r>
            <w:r w:rsidR="00A27704">
              <w:rPr>
                <w:rFonts w:ascii="Arial" w:hAnsi="Arial" w:cs="Arial"/>
                <w:b/>
                <w:sz w:val="18"/>
              </w:rPr>
              <w:t xml:space="preserve"> </w:t>
            </w:r>
            <w:r w:rsidR="008902F6">
              <w:rPr>
                <w:rFonts w:ascii="Arial" w:hAnsi="Arial" w:cs="Arial"/>
                <w:b/>
                <w:sz w:val="18"/>
              </w:rPr>
              <w:t>Catered Turkey Dinner with all the T</w:t>
            </w:r>
            <w:bookmarkStart w:id="0" w:name="_GoBack"/>
            <w:bookmarkEnd w:id="0"/>
            <w:r w:rsidR="008902F6">
              <w:rPr>
                <w:rFonts w:ascii="Arial" w:hAnsi="Arial" w:cs="Arial"/>
                <w:b/>
                <w:sz w:val="18"/>
              </w:rPr>
              <w:t>rimmings!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144" w14:textId="77777777" w:rsidR="006E3CF5" w:rsidRDefault="00857EB7">
            <w:pPr>
              <w:spacing w:after="10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15 </w:t>
            </w:r>
          </w:p>
          <w:p w14:paraId="10F17FC2" w14:textId="77777777" w:rsidR="005B45C7" w:rsidRDefault="005B45C7" w:rsidP="005B45C7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B1A6F">
              <w:rPr>
                <w:rFonts w:ascii="Arial Black" w:hAnsi="Arial Black"/>
                <w:b/>
                <w:bCs/>
                <w:color w:val="4472C4"/>
                <w:sz w:val="16"/>
                <w:szCs w:val="18"/>
              </w:rPr>
              <w:t>10:00am – Mah-Jongg</w:t>
            </w:r>
          </w:p>
          <w:p w14:paraId="1BBEF5D8" w14:textId="77777777" w:rsidR="005B45C7" w:rsidRPr="003D22FE" w:rsidRDefault="00E7144C" w:rsidP="006E4652">
            <w:pPr>
              <w:rPr>
                <w:rFonts w:ascii="Arial Black" w:hAnsi="Arial Black"/>
                <w:bCs/>
                <w:color w:val="auto"/>
                <w:sz w:val="16"/>
                <w:szCs w:val="18"/>
              </w:rPr>
            </w:pPr>
            <w:r w:rsidRPr="003D22FE">
              <w:rPr>
                <w:rFonts w:ascii="Arial Black" w:hAnsi="Arial Black"/>
                <w:bCs/>
                <w:color w:val="auto"/>
                <w:sz w:val="16"/>
                <w:szCs w:val="18"/>
              </w:rPr>
              <w:t>11:00am “MILE Presentation”</w:t>
            </w:r>
          </w:p>
          <w:p w14:paraId="07EA1F93" w14:textId="77777777" w:rsidR="006E3CF5" w:rsidRDefault="00CD7F8E" w:rsidP="00A64005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  <w:u w:val="single"/>
              </w:rPr>
            </w:pPr>
            <w:r w:rsidRPr="00CD7F8E">
              <w:rPr>
                <w:rFonts w:ascii="Arial Black" w:hAnsi="Arial Black"/>
                <w:bCs/>
                <w:color w:val="FF0000"/>
                <w:sz w:val="18"/>
                <w:szCs w:val="18"/>
                <w:u w:val="single"/>
              </w:rPr>
              <w:t>LUNCH WILL BE SERVED</w:t>
            </w:r>
          </w:p>
          <w:p w14:paraId="3BC9F9CC" w14:textId="77777777" w:rsidR="00CD7F8E" w:rsidRPr="00CD7F8E" w:rsidRDefault="00CD7F8E" w:rsidP="00A64005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Black" w:hAnsi="Arial Black"/>
                <w:bCs/>
                <w:color w:val="FF0000"/>
                <w:sz w:val="18"/>
                <w:szCs w:val="18"/>
                <w:u w:val="single"/>
              </w:rPr>
              <w:t>T</w:t>
            </w:r>
            <w:r w:rsidR="00CF757F">
              <w:rPr>
                <w:rFonts w:ascii="Arial Black" w:hAnsi="Arial Black"/>
                <w:bCs/>
                <w:color w:val="FF0000"/>
                <w:sz w:val="18"/>
                <w:szCs w:val="18"/>
                <w:u w:val="single"/>
              </w:rPr>
              <w:t>ODAY</w:t>
            </w:r>
            <w:r w:rsidR="003B1944">
              <w:rPr>
                <w:rFonts w:ascii="Arial Black" w:hAnsi="Arial Black"/>
                <w:bCs/>
                <w:color w:val="FF0000"/>
                <w:sz w:val="18"/>
                <w:szCs w:val="18"/>
                <w:u w:val="single"/>
              </w:rPr>
              <w:t>!</w:t>
            </w:r>
          </w:p>
        </w:tc>
      </w:tr>
      <w:tr w:rsidR="006E3CF5" w14:paraId="5ADCEA63" w14:textId="77777777" w:rsidTr="0001511E">
        <w:trPr>
          <w:trHeight w:val="1899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7475" w14:textId="77777777" w:rsidR="006E3CF5" w:rsidRDefault="00857EB7">
            <w:pPr>
              <w:spacing w:after="29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18 </w:t>
            </w:r>
          </w:p>
          <w:p w14:paraId="28297603" w14:textId="77777777" w:rsidR="006E3CF5" w:rsidRPr="003D22FE" w:rsidRDefault="00857EB7">
            <w:pPr>
              <w:spacing w:after="31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10:00am – Mah-Jongg </w:t>
            </w:r>
          </w:p>
          <w:p w14:paraId="59A10BD5" w14:textId="77777777" w:rsidR="006E3CF5" w:rsidRPr="003D22FE" w:rsidRDefault="00857EB7">
            <w:pPr>
              <w:spacing w:after="31"/>
              <w:rPr>
                <w:sz w:val="20"/>
              </w:rPr>
            </w:pPr>
            <w:r w:rsidRPr="003D22FE">
              <w:rPr>
                <w:rFonts w:ascii="Arial" w:eastAsia="Arial" w:hAnsi="Arial" w:cs="Arial"/>
                <w:b/>
                <w:color w:val="70AD47"/>
                <w:sz w:val="16"/>
              </w:rPr>
              <w:t xml:space="preserve">10:00am – COA Meeting </w:t>
            </w:r>
          </w:p>
          <w:p w14:paraId="124FD3CE" w14:textId="77777777" w:rsidR="00B91647" w:rsidRDefault="00B91647">
            <w:pPr>
              <w:spacing w:after="28"/>
              <w:rPr>
                <w:rFonts w:ascii="Arial" w:eastAsia="Arial" w:hAnsi="Arial" w:cs="Arial"/>
                <w:b/>
                <w:color w:val="4472C4" w:themeColor="accent1"/>
                <w:sz w:val="16"/>
              </w:rPr>
            </w:pPr>
            <w:r w:rsidRPr="00B91647">
              <w:rPr>
                <w:rFonts w:ascii="Arial" w:eastAsia="Arial" w:hAnsi="Arial" w:cs="Arial"/>
                <w:b/>
                <w:color w:val="4472C4" w:themeColor="accent1"/>
                <w:sz w:val="16"/>
              </w:rPr>
              <w:t>11:30am – CRAHD BP Screenings</w:t>
            </w:r>
          </w:p>
          <w:p w14:paraId="1B7D4F1E" w14:textId="77777777" w:rsidR="00B91647" w:rsidRPr="00B91647" w:rsidRDefault="00B91647">
            <w:pPr>
              <w:spacing w:after="28"/>
              <w:rPr>
                <w:rFonts w:ascii="Arial" w:eastAsia="Arial" w:hAnsi="Arial" w:cs="Arial"/>
                <w:b/>
                <w:color w:val="4472C4" w:themeColor="accent1"/>
                <w:sz w:val="16"/>
              </w:rPr>
            </w:pPr>
          </w:p>
          <w:p w14:paraId="3150FE1A" w14:textId="77777777" w:rsidR="006E3CF5" w:rsidRPr="00B91647" w:rsidRDefault="00857EB7" w:rsidP="00B91647">
            <w:pPr>
              <w:spacing w:after="28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01BD0">
              <w:rPr>
                <w:rFonts w:ascii="Arial" w:eastAsia="Arial" w:hAnsi="Arial" w:cs="Arial"/>
                <w:b/>
                <w:color w:val="C00000"/>
                <w:sz w:val="16"/>
              </w:rPr>
              <w:t xml:space="preserve">1:00pm – </w:t>
            </w:r>
            <w:r w:rsidR="003D22FE" w:rsidRPr="00501BD0">
              <w:rPr>
                <w:rFonts w:ascii="Arial" w:eastAsia="Arial" w:hAnsi="Arial" w:cs="Arial"/>
                <w:b/>
                <w:color w:val="C00000"/>
                <w:sz w:val="16"/>
              </w:rPr>
              <w:t>Sr Center/</w:t>
            </w:r>
            <w:r w:rsidRPr="00501BD0">
              <w:rPr>
                <w:rFonts w:ascii="Arial" w:eastAsia="Arial" w:hAnsi="Arial" w:cs="Arial"/>
                <w:b/>
                <w:color w:val="C00000"/>
                <w:sz w:val="16"/>
              </w:rPr>
              <w:t xml:space="preserve">Club 60 </w:t>
            </w:r>
            <w:r w:rsidR="00B91647" w:rsidRPr="00501BD0">
              <w:rPr>
                <w:rFonts w:ascii="Arial" w:eastAsia="Arial" w:hAnsi="Arial" w:cs="Arial"/>
                <w:b/>
                <w:color w:val="C00000"/>
                <w:sz w:val="16"/>
              </w:rPr>
              <w:t xml:space="preserve">Presents: </w:t>
            </w:r>
            <w:r w:rsidR="003D22FE" w:rsidRPr="00501BD0">
              <w:rPr>
                <w:rFonts w:ascii="Arial" w:hAnsi="Arial" w:cs="Arial"/>
                <w:b/>
                <w:color w:val="C00000"/>
                <w:sz w:val="16"/>
              </w:rPr>
              <w:t>Veterans Benefits Presentation and Tour of Veterans Museum</w:t>
            </w:r>
            <w:r w:rsidR="00B91647" w:rsidRPr="00501BD0">
              <w:rPr>
                <w:rFonts w:ascii="Arial" w:hAnsi="Arial" w:cs="Arial"/>
                <w:b/>
                <w:color w:val="C00000"/>
                <w:sz w:val="16"/>
              </w:rPr>
              <w:t xml:space="preserve"> </w:t>
            </w:r>
            <w:r w:rsidRPr="00501BD0">
              <w:rPr>
                <w:rFonts w:ascii="Arial" w:eastAsia="Arial" w:hAnsi="Arial" w:cs="Arial"/>
                <w:b/>
                <w:color w:val="C00000"/>
                <w:sz w:val="16"/>
              </w:rPr>
              <w:t>(Community Center)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FADF" w14:textId="77777777" w:rsidR="006E3CF5" w:rsidRDefault="00857EB7">
            <w:pPr>
              <w:spacing w:after="29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19 </w:t>
            </w:r>
          </w:p>
          <w:p w14:paraId="7115052A" w14:textId="77777777" w:rsidR="00CF1FFF" w:rsidRPr="00B91647" w:rsidRDefault="00857EB7">
            <w:pPr>
              <w:spacing w:after="31"/>
              <w:rPr>
                <w:rFonts w:ascii="Arial" w:eastAsia="Arial" w:hAnsi="Arial" w:cs="Arial"/>
                <w:b/>
                <w:color w:val="4472C4"/>
                <w:sz w:val="16"/>
              </w:rPr>
            </w:pPr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>10:30am – AM Cards</w:t>
            </w:r>
          </w:p>
          <w:p w14:paraId="4E741963" w14:textId="77777777" w:rsidR="006E3CF5" w:rsidRPr="00B91647" w:rsidRDefault="00CF1FFF" w:rsidP="00CF1FFF">
            <w:pPr>
              <w:spacing w:line="295" w:lineRule="auto"/>
              <w:rPr>
                <w:color w:val="auto"/>
                <w:sz w:val="20"/>
              </w:rPr>
            </w:pPr>
            <w:r w:rsidRPr="00B91647">
              <w:rPr>
                <w:rFonts w:ascii="Arial" w:eastAsia="Arial" w:hAnsi="Arial" w:cs="Arial"/>
                <w:b/>
                <w:color w:val="auto"/>
                <w:sz w:val="16"/>
              </w:rPr>
              <w:t xml:space="preserve">12:30pm – November Birthday Celebration! </w:t>
            </w:r>
            <w:r w:rsidR="00857EB7" w:rsidRPr="00B91647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 </w:t>
            </w:r>
          </w:p>
          <w:p w14:paraId="56FED1FD" w14:textId="77777777" w:rsidR="006E3CF5" w:rsidRPr="00B91647" w:rsidRDefault="00857EB7">
            <w:pPr>
              <w:spacing w:after="31"/>
              <w:rPr>
                <w:sz w:val="20"/>
              </w:rPr>
            </w:pPr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>12:</w:t>
            </w:r>
            <w:r w:rsidR="00CF1FFF" w:rsidRPr="00B91647">
              <w:rPr>
                <w:rFonts w:ascii="Arial" w:eastAsia="Arial" w:hAnsi="Arial" w:cs="Arial"/>
                <w:b/>
                <w:color w:val="4472C4"/>
                <w:sz w:val="16"/>
              </w:rPr>
              <w:t>45</w:t>
            </w:r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pm – PM Cards </w:t>
            </w:r>
          </w:p>
          <w:p w14:paraId="08CACDC0" w14:textId="77777777" w:rsidR="006E3CF5" w:rsidRDefault="00857EB7" w:rsidP="003D22FE">
            <w:pPr>
              <w:spacing w:after="2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 </w:t>
            </w: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F55F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20 </w:t>
            </w:r>
          </w:p>
          <w:p w14:paraId="35292750" w14:textId="77777777" w:rsidR="006E3CF5" w:rsidRDefault="00857EB7" w:rsidP="007B2E5F">
            <w:pPr>
              <w:spacing w:after="3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Senior Center</w:t>
            </w:r>
          </w:p>
          <w:p w14:paraId="06D5EDD3" w14:textId="77777777" w:rsidR="006E3CF5" w:rsidRDefault="00857EB7">
            <w:pPr>
              <w:ind w:left="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Closed </w:t>
            </w:r>
          </w:p>
          <w:p w14:paraId="58116F3F" w14:textId="77777777" w:rsidR="00AB3506" w:rsidRDefault="00AB3506">
            <w:pPr>
              <w:ind w:left="6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2FE5BB8C" w14:textId="77777777" w:rsidR="007B2E5F" w:rsidRPr="0053709D" w:rsidRDefault="0053709D">
            <w:pPr>
              <w:ind w:left="6"/>
              <w:jc w:val="center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F0"/>
                <w:sz w:val="18"/>
                <w:szCs w:val="18"/>
              </w:rPr>
              <w:t xml:space="preserve">Senior Center Bus Trip to the Carousel Museum in Bristol, CT </w:t>
            </w:r>
            <w:r w:rsidR="005E145B">
              <w:rPr>
                <w:rFonts w:ascii="Arial" w:hAnsi="Arial" w:cs="Arial"/>
                <w:b/>
                <w:color w:val="00B0F0"/>
                <w:sz w:val="18"/>
                <w:szCs w:val="18"/>
              </w:rPr>
              <w:t>with lunch to follow in the Museum</w:t>
            </w:r>
          </w:p>
          <w:p w14:paraId="1B58C6C6" w14:textId="77777777" w:rsidR="006E3CF5" w:rsidRDefault="00857EB7">
            <w:pPr>
              <w:ind w:left="4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5666" w14:textId="77777777" w:rsidR="006E3CF5" w:rsidRDefault="00857EB7">
            <w:pPr>
              <w:spacing w:after="29"/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21 </w:t>
            </w:r>
          </w:p>
          <w:p w14:paraId="01D550F0" w14:textId="77777777" w:rsidR="006E3CF5" w:rsidRPr="00B91647" w:rsidRDefault="00857EB7">
            <w:pPr>
              <w:spacing w:after="31"/>
              <w:rPr>
                <w:sz w:val="20"/>
              </w:rPr>
            </w:pPr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10:00am – Mah-Jongg </w:t>
            </w:r>
          </w:p>
          <w:p w14:paraId="6F8EBE68" w14:textId="77777777" w:rsidR="006E3CF5" w:rsidRPr="00B91647" w:rsidRDefault="00857EB7">
            <w:pPr>
              <w:spacing w:after="31"/>
              <w:rPr>
                <w:sz w:val="20"/>
              </w:rPr>
            </w:pPr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11:15am – Mobility </w:t>
            </w:r>
          </w:p>
          <w:p w14:paraId="522B96F7" w14:textId="77777777" w:rsidR="006E3CF5" w:rsidRDefault="00857EB7"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>12:45pm - BINGO</w:t>
            </w:r>
            <w:r w:rsidRPr="00B91647">
              <w:rPr>
                <w:rFonts w:ascii="Arial" w:eastAsia="Arial" w:hAnsi="Arial" w:cs="Arial"/>
                <w:b/>
                <w:color w:val="4472C4"/>
                <w:sz w:val="14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3F6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22 </w:t>
            </w:r>
          </w:p>
          <w:p w14:paraId="0046B33B" w14:textId="77777777" w:rsidR="005B45C7" w:rsidRDefault="00857EB7" w:rsidP="005B45C7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6"/>
              </w:rPr>
              <w:t xml:space="preserve"> </w:t>
            </w:r>
            <w:r w:rsidR="005B45C7" w:rsidRPr="00AB1A6F">
              <w:rPr>
                <w:rFonts w:ascii="Arial Black" w:hAnsi="Arial Black"/>
                <w:b/>
                <w:bCs/>
                <w:color w:val="4472C4"/>
                <w:sz w:val="16"/>
                <w:szCs w:val="18"/>
              </w:rPr>
              <w:t>10:00am – Mah-Jongg</w:t>
            </w:r>
          </w:p>
          <w:p w14:paraId="33569069" w14:textId="77777777" w:rsidR="00B46232" w:rsidRDefault="00B46232" w:rsidP="005B45C7">
            <w:pPr>
              <w:spacing w:after="32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 xml:space="preserve">12:00pm – Lunch &amp; </w:t>
            </w:r>
            <w:r w:rsidR="007F5E87">
              <w:rPr>
                <w:rFonts w:ascii="Arial" w:hAnsi="Arial"/>
                <w:b/>
                <w:color w:val="auto"/>
                <w:sz w:val="18"/>
              </w:rPr>
              <w:t>Chat “Your RX Costs Are Going Up” Hosted and Facilitated</w:t>
            </w:r>
            <w:r>
              <w:rPr>
                <w:rFonts w:ascii="Arial" w:hAnsi="Arial"/>
                <w:b/>
                <w:color w:val="auto"/>
                <w:sz w:val="18"/>
              </w:rPr>
              <w:t xml:space="preserve"> by Nutmeg Pharmacy</w:t>
            </w:r>
          </w:p>
          <w:p w14:paraId="1AEEEBE8" w14:textId="77777777" w:rsidR="006E3CF5" w:rsidRDefault="007F5E87" w:rsidP="005B45C7">
            <w:pPr>
              <w:spacing w:after="32"/>
            </w:pPr>
            <w:r>
              <w:t>(sign-up requested)</w:t>
            </w:r>
          </w:p>
        </w:tc>
      </w:tr>
      <w:tr w:rsidR="006E3CF5" w14:paraId="735074CC" w14:textId="77777777" w:rsidTr="0001511E">
        <w:trPr>
          <w:trHeight w:val="210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C043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25  </w:t>
            </w:r>
          </w:p>
          <w:p w14:paraId="1894C48D" w14:textId="77777777" w:rsidR="006E3CF5" w:rsidRPr="00B91647" w:rsidRDefault="00857EB7">
            <w:pPr>
              <w:spacing w:after="31"/>
              <w:rPr>
                <w:sz w:val="20"/>
              </w:rPr>
            </w:pPr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10:00am – Mah-Jongg </w:t>
            </w:r>
          </w:p>
          <w:p w14:paraId="1E451284" w14:textId="77777777" w:rsidR="008902F6" w:rsidRPr="00B91647" w:rsidRDefault="008902F6" w:rsidP="008902F6">
            <w:pPr>
              <w:spacing w:line="295" w:lineRule="auto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B91647">
              <w:rPr>
                <w:rFonts w:ascii="Arial" w:eastAsia="Arial" w:hAnsi="Arial" w:cs="Arial"/>
                <w:b/>
                <w:color w:val="auto"/>
                <w:sz w:val="16"/>
              </w:rPr>
              <w:t>12:00pm – Pizza and a Movie</w:t>
            </w:r>
          </w:p>
          <w:p w14:paraId="5AE41BC2" w14:textId="77777777" w:rsidR="008902F6" w:rsidRPr="00B91647" w:rsidRDefault="00E7144C" w:rsidP="008902F6">
            <w:pPr>
              <w:spacing w:line="295" w:lineRule="auto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B91647">
              <w:rPr>
                <w:rFonts w:ascii="Arial" w:eastAsia="Arial" w:hAnsi="Arial" w:cs="Arial"/>
                <w:b/>
                <w:color w:val="auto"/>
                <w:sz w:val="16"/>
              </w:rPr>
              <w:t>“</w:t>
            </w:r>
            <w:r w:rsidR="00C75646" w:rsidRPr="00B91647">
              <w:rPr>
                <w:rFonts w:ascii="Arial" w:eastAsia="Arial" w:hAnsi="Arial" w:cs="Arial"/>
                <w:b/>
                <w:color w:val="auto"/>
                <w:sz w:val="16"/>
              </w:rPr>
              <w:t>Captain Phillips”</w:t>
            </w:r>
          </w:p>
          <w:p w14:paraId="7C09B817" w14:textId="77777777" w:rsidR="006E3CF5" w:rsidRDefault="006E3CF5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49A9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26  </w:t>
            </w:r>
          </w:p>
          <w:p w14:paraId="395EA340" w14:textId="77777777" w:rsidR="006E3CF5" w:rsidRPr="00B91647" w:rsidRDefault="00857EB7">
            <w:pPr>
              <w:spacing w:after="31"/>
              <w:rPr>
                <w:sz w:val="20"/>
              </w:rPr>
            </w:pPr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>10:</w:t>
            </w:r>
            <w:r w:rsidR="00CF1FFF" w:rsidRPr="00B91647">
              <w:rPr>
                <w:rFonts w:ascii="Arial" w:eastAsia="Arial" w:hAnsi="Arial" w:cs="Arial"/>
                <w:b/>
                <w:color w:val="4472C4"/>
                <w:sz w:val="16"/>
              </w:rPr>
              <w:t>3</w:t>
            </w:r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 xml:space="preserve">0am – AM Cards </w:t>
            </w:r>
          </w:p>
          <w:p w14:paraId="7EA99355" w14:textId="77777777" w:rsidR="006E3CF5" w:rsidRDefault="00857EB7">
            <w:r w:rsidRPr="00B91647">
              <w:rPr>
                <w:rFonts w:ascii="Arial" w:eastAsia="Arial" w:hAnsi="Arial" w:cs="Arial"/>
                <w:b/>
                <w:color w:val="4472C4"/>
                <w:sz w:val="16"/>
              </w:rPr>
              <w:t>12:30pm – PM Cards</w:t>
            </w:r>
            <w:r w:rsidRPr="00B91647">
              <w:rPr>
                <w:rFonts w:ascii="Arial Rounded MT" w:eastAsia="Arial Rounded MT" w:hAnsi="Arial Rounded MT" w:cs="Arial Rounded MT"/>
                <w:b/>
                <w:sz w:val="1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0FDA" w14:textId="77777777" w:rsidR="006E3CF5" w:rsidRDefault="00857EB7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27   </w:t>
            </w:r>
          </w:p>
          <w:p w14:paraId="141AEE4C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  <w:p w14:paraId="683493C0" w14:textId="77777777" w:rsidR="006E3CF5" w:rsidRDefault="00857EB7">
            <w:pPr>
              <w:spacing w:after="31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Senior Center </w:t>
            </w:r>
          </w:p>
          <w:p w14:paraId="44152B27" w14:textId="77777777" w:rsidR="006E3CF5" w:rsidRDefault="00857EB7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Closed </w:t>
            </w:r>
          </w:p>
          <w:p w14:paraId="7B25616A" w14:textId="77777777" w:rsidR="006E3CF5" w:rsidRDefault="00857EB7" w:rsidP="006D3096"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0F13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28 </w:t>
            </w:r>
          </w:p>
          <w:p w14:paraId="63AA3793" w14:textId="77777777" w:rsidR="0013150C" w:rsidRDefault="0013150C" w:rsidP="0013150C">
            <w:pPr>
              <w:spacing w:after="32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Senior Center </w:t>
            </w:r>
          </w:p>
          <w:p w14:paraId="1422DCEB" w14:textId="77777777" w:rsidR="006E3CF5" w:rsidRDefault="0013150C" w:rsidP="0013150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Closed</w:t>
            </w:r>
          </w:p>
          <w:p w14:paraId="1881E709" w14:textId="77777777" w:rsidR="0013150C" w:rsidRDefault="0013150C" w:rsidP="0013150C">
            <w:pPr>
              <w:jc w:val="center"/>
              <w:rPr>
                <w:rFonts w:ascii="Arial" w:hAnsi="Arial" w:cs="Arial"/>
                <w:b/>
                <w:color w:val="ED7D31" w:themeColor="accent2"/>
              </w:rPr>
            </w:pPr>
            <w:r w:rsidRPr="005A5B2F">
              <w:rPr>
                <w:rFonts w:ascii="Arial" w:hAnsi="Arial" w:cs="Arial"/>
                <w:b/>
                <w:color w:val="ED7D31" w:themeColor="accent2"/>
              </w:rPr>
              <w:t>Happy</w:t>
            </w:r>
            <w:r w:rsidR="005A5B2F">
              <w:rPr>
                <w:rFonts w:ascii="Arial" w:hAnsi="Arial" w:cs="Arial"/>
                <w:b/>
                <w:color w:val="ED7D31" w:themeColor="accent2"/>
              </w:rPr>
              <w:t xml:space="preserve"> </w:t>
            </w:r>
            <w:r w:rsidRPr="005A5B2F">
              <w:rPr>
                <w:rFonts w:ascii="Arial" w:hAnsi="Arial" w:cs="Arial"/>
                <w:b/>
                <w:color w:val="ED7D31" w:themeColor="accent2"/>
              </w:rPr>
              <w:t>Thanksgiving!</w:t>
            </w:r>
          </w:p>
          <w:p w14:paraId="4A88F892" w14:textId="77777777" w:rsidR="00B904BA" w:rsidRPr="005A5B2F" w:rsidRDefault="00B904BA" w:rsidP="00131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8A40478" wp14:editId="474C73FE">
                  <wp:extent cx="290484" cy="3276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319" cy="35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CAA4" w14:textId="77777777" w:rsidR="006E3CF5" w:rsidRDefault="00857EB7">
            <w:pPr>
              <w:spacing w:after="13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29 </w:t>
            </w:r>
          </w:p>
          <w:p w14:paraId="49CEA1A3" w14:textId="77777777" w:rsidR="006E3CF5" w:rsidRDefault="00857EB7">
            <w:pPr>
              <w:spacing w:after="3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71BBC90" w14:textId="77777777" w:rsidR="006E3CF5" w:rsidRDefault="00857EB7">
            <w:pPr>
              <w:spacing w:after="32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Senior Center </w:t>
            </w:r>
          </w:p>
          <w:p w14:paraId="1E1DABB1" w14:textId="77777777" w:rsidR="006E3CF5" w:rsidRDefault="00857EB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Closed</w:t>
            </w:r>
          </w:p>
        </w:tc>
      </w:tr>
    </w:tbl>
    <w:p w14:paraId="709DAB98" w14:textId="77777777" w:rsidR="00CD3B68" w:rsidRDefault="00CD3B68" w:rsidP="0001511E">
      <w:pPr>
        <w:spacing w:after="0"/>
      </w:pPr>
    </w:p>
    <w:p w14:paraId="6BCCDF3A" w14:textId="77777777" w:rsidR="00CD3B68" w:rsidRDefault="00CD3B68" w:rsidP="00CD3B68">
      <w:pPr>
        <w:spacing w:after="0"/>
      </w:pPr>
    </w:p>
    <w:p w14:paraId="2D9C9B66" w14:textId="77777777" w:rsidR="00CD3B68" w:rsidRDefault="00CD3B68" w:rsidP="0001511E">
      <w:pPr>
        <w:spacing w:after="0"/>
      </w:pPr>
    </w:p>
    <w:p w14:paraId="6C025E1C" w14:textId="77777777" w:rsidR="006E3CF5" w:rsidRDefault="0001511E" w:rsidP="0001511E">
      <w:pPr>
        <w:spacing w:after="0"/>
      </w:pPr>
      <w:r>
        <w:rPr>
          <w:noProof/>
        </w:rPr>
        <w:drawing>
          <wp:inline distT="0" distB="0" distL="0" distR="0" wp14:anchorId="130D331E" wp14:editId="7C6EBD91">
            <wp:extent cx="8975266" cy="626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0156" cy="62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CF5" w:rsidSect="00C755E8">
      <w:pgSz w:w="15840" w:h="12240" w:orient="landscape"/>
      <w:pgMar w:top="432" w:right="1440" w:bottom="4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F5"/>
    <w:rsid w:val="00003BA0"/>
    <w:rsid w:val="0001511E"/>
    <w:rsid w:val="000A4CAF"/>
    <w:rsid w:val="000D2487"/>
    <w:rsid w:val="0013150C"/>
    <w:rsid w:val="002B19F5"/>
    <w:rsid w:val="002D04E8"/>
    <w:rsid w:val="002D110F"/>
    <w:rsid w:val="00355289"/>
    <w:rsid w:val="003B1944"/>
    <w:rsid w:val="003D22FE"/>
    <w:rsid w:val="00501BD0"/>
    <w:rsid w:val="0053709D"/>
    <w:rsid w:val="005A5B2F"/>
    <w:rsid w:val="005B45C7"/>
    <w:rsid w:val="005E145B"/>
    <w:rsid w:val="006D3096"/>
    <w:rsid w:val="006E3CF5"/>
    <w:rsid w:val="006E4652"/>
    <w:rsid w:val="00733BBE"/>
    <w:rsid w:val="007B2E5F"/>
    <w:rsid w:val="007F5E87"/>
    <w:rsid w:val="0082244D"/>
    <w:rsid w:val="00857EB7"/>
    <w:rsid w:val="008902F6"/>
    <w:rsid w:val="008E0F1C"/>
    <w:rsid w:val="00915305"/>
    <w:rsid w:val="00927125"/>
    <w:rsid w:val="0099232B"/>
    <w:rsid w:val="00A27704"/>
    <w:rsid w:val="00A64005"/>
    <w:rsid w:val="00AB3506"/>
    <w:rsid w:val="00B46232"/>
    <w:rsid w:val="00B904BA"/>
    <w:rsid w:val="00B91647"/>
    <w:rsid w:val="00BA7DE0"/>
    <w:rsid w:val="00BD0036"/>
    <w:rsid w:val="00C755E8"/>
    <w:rsid w:val="00C75646"/>
    <w:rsid w:val="00CD1DCB"/>
    <w:rsid w:val="00CD3B68"/>
    <w:rsid w:val="00CD7F8E"/>
    <w:rsid w:val="00CF1FFF"/>
    <w:rsid w:val="00CF757F"/>
    <w:rsid w:val="00E34572"/>
    <w:rsid w:val="00E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F9CB"/>
  <w15:docId w15:val="{4B6E0BEE-ECCD-42FD-98C9-514EAB7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C02D-8EE8-4EE2-A4FE-6BF84ED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2000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2000</dc:title>
  <dc:subject/>
  <dc:creator>Diane</dc:creator>
  <cp:keywords/>
  <cp:lastModifiedBy>Senior Center Activities Coordinator</cp:lastModifiedBy>
  <cp:revision>11</cp:revision>
  <cp:lastPrinted>2024-10-31T20:21:00Z</cp:lastPrinted>
  <dcterms:created xsi:type="dcterms:W3CDTF">2024-09-24T20:50:00Z</dcterms:created>
  <dcterms:modified xsi:type="dcterms:W3CDTF">2024-10-31T20:21:00Z</dcterms:modified>
</cp:coreProperties>
</file>